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3E041C" w14:paraId="62483A19" w14:textId="77777777" w:rsidTr="0066684D">
        <w:trPr>
          <w:trHeight w:val="1125"/>
        </w:trPr>
        <w:tc>
          <w:tcPr>
            <w:tcW w:w="5920" w:type="dxa"/>
          </w:tcPr>
          <w:p w14:paraId="4D00EEAF" w14:textId="77777777" w:rsidR="0078579E" w:rsidRPr="0078579E" w:rsidRDefault="0078579E" w:rsidP="009A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D1849E" w14:textId="5928D364" w:rsidR="003E041C" w:rsidRDefault="003A53B2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№6</w:t>
            </w:r>
            <w:r w:rsidR="00666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Ц.Л. Куникова г. Туапсе</w:t>
            </w:r>
          </w:p>
          <w:p w14:paraId="7BD98174" w14:textId="77777777" w:rsidR="003E041C" w:rsidRDefault="003A53B2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Мазепиной И.С.</w:t>
            </w:r>
          </w:p>
        </w:tc>
      </w:tr>
    </w:tbl>
    <w:p w14:paraId="07E9ADC6" w14:textId="77777777"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14:paraId="2ABC2C7E" w14:textId="77777777"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0B80C3F0" w14:textId="77777777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B40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791DD9E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93DC56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1CA700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E37DF0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0741BB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58CF7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71AFB4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1272C8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6E457C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07C56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22DF4E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8187FD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EECE04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064CBB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E8606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EC84F3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5933F4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CF05CD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C26853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D1520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45394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BB3250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29F1A0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CB79FF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995AB" w14:textId="77777777"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4579C54F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FA5E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522C4E2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8BF3A1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B23300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FF59F6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CF13B1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D74A0D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E4A6C5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82BD79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4FBAC3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60A1EA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D45FB3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0C3B9C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BA319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50CB60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B044B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4A262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3A7A7E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1E0FFB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FBDFAA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6467C5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91DDA8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954046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7394A6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BE7C4E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3370C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60CD626A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3AEE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4D49FBA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A4936A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5C2627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D49034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50F27D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178184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74940D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048CC5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3D454B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C2B6E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FEFFEF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514CF9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6C1AD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04E54D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8189DE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36FA2A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BFCFC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5933A2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C2B6FE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97069B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894CD9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FA150C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A50AF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8A22E0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57777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14:paraId="7E04ECD7" w14:textId="77777777"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FEE16E" w14:textId="77777777"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14:paraId="561AED09" w14:textId="77777777"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14:paraId="62045553" w14:textId="77777777"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14:paraId="196F7B01" w14:textId="77777777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14:paraId="5B4A2FEF" w14:textId="77777777"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14:paraId="481DDB69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14:paraId="3C772116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13D2FF2" w14:textId="77777777"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14:paraId="6365206B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14:paraId="399989FB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24F253E" w14:textId="77777777"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14:paraId="4154AB2B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14:paraId="68375CD2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14:paraId="2EF0DA14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14:paraId="68EAF96B" w14:textId="7777777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14:paraId="64CE95E0" w14:textId="77777777"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64589B46" w14:textId="77777777"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14:paraId="28E3D346" w14:textId="77777777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14:paraId="3649B1A9" w14:textId="77777777"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14:paraId="44316315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35B2E96E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2BB201C5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66FAB01D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3A4348AA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42476C76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4918C861" w14:textId="77777777"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14:paraId="56CBFF16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6B05E4A1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5C20D512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729AF29F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3D5AAADC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5A597F61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367894B0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4AED05B8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02013F43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04E49189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4FAFDDFB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2CDA9A" w14:textId="77777777"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ECB2C4D" w14:textId="77777777"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14:paraId="2C201589" w14:textId="77777777" w:rsidTr="007D302B">
        <w:tc>
          <w:tcPr>
            <w:tcW w:w="2268" w:type="dxa"/>
            <w:vAlign w:val="center"/>
          </w:tcPr>
          <w:p w14:paraId="736F3E17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14:paraId="0DADFA6F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14:paraId="666D3463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14:paraId="067F9F6C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14:paraId="6913A376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172CCAC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1C229E0E" w14:textId="77777777"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77164212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14:paraId="2BF19537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14:paraId="6DF62F60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14:paraId="18847242" w14:textId="77777777"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14:paraId="2D127D44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65E6EE2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14:paraId="674B2FA6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A6FD93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3FECA14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3F48852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71E95F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14:paraId="3B6C1F64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3DFD001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F8639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78A973C6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395C5D84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14:paraId="277C5331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790482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252CF9B4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7439B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AD62A3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14:paraId="551D9369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6AACF56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4FCE4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4A3BEC06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17CB680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14:paraId="7163443C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083DB4A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4247174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C5588C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386D807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14:paraId="5BE6B304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3C6E937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1C357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7F431D43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77DA7B44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14:paraId="13B7DEC9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FEA7AE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31796DAC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A71281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021BD49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14:paraId="00B6B332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14:paraId="7C052395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C33189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2E1EFD1A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4CC68D6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14:paraId="782B57D8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31D5F8D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78B86E9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677041F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2EE609E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14:paraId="4A15D6CD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42DE5D0D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A488BF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22CFA72B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75E08FA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14:paraId="42F314BD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026F7D3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0A245A3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FA4B2C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5C6BC790" w14:textId="77777777"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2DD3C840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14:paraId="30B614D2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4498066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60D34B1C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134CD57F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14:paraId="05A71772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763B2DA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575262B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EA0D4A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4B0BC96A" w14:textId="77777777"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1E3AB5CF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4D5D98E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C05D9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302C309C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24F5688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14:paraId="75B810CE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3169A22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3C7E7AA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B331867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523BFDCF" w14:textId="77777777"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6284D898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14:paraId="1D763CB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C04689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26099F29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2A51916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14:paraId="16444097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536E935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5417F43B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016409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6E67769F" w14:textId="77777777"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14:paraId="123EAB4C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14:paraId="093E4E11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45924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14:paraId="35DC211E" w14:textId="77777777" w:rsidTr="007D302B">
        <w:trPr>
          <w:trHeight w:val="283"/>
        </w:trPr>
        <w:tc>
          <w:tcPr>
            <w:tcW w:w="2268" w:type="dxa"/>
            <w:vAlign w:val="center"/>
          </w:tcPr>
          <w:p w14:paraId="5A2BBAEA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14:paraId="5AAE86BC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7473D16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1A3661D3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3538EA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14:paraId="27957770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C13CF71" w14:textId="77777777"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09EE08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AFD636E" w14:textId="77777777"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14:paraId="58EF518A" w14:textId="77777777"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14:paraId="70180C92" w14:textId="77777777"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14:paraId="65A73D64" w14:textId="77777777"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F4D8" wp14:editId="6B71E11A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331F9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14:paraId="5BEB0503" w14:textId="77777777"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58C19" wp14:editId="3D6C530E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45590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622C1C34" w14:textId="77777777"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14:paraId="5142E81B" w14:textId="77777777"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B0DDC" wp14:editId="460F9F97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41F02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14:paraId="0ECF3F42" w14:textId="77777777"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A48A2" wp14:editId="68715474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8C8E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14:paraId="3FBA8C96" w14:textId="77777777"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1CBAB" wp14:editId="4BAF3DA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EB81B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14:paraId="72B02683" w14:textId="1AC6D001" w:rsidR="00B55C24" w:rsidRDefault="00B55C24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6C3A8B17" w14:textId="77777777" w:rsidR="009A6BEA" w:rsidRDefault="009A6BEA" w:rsidP="009A6BEA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6B4FCA4B" w14:textId="4DEA36B3" w:rsidR="009A6BEA" w:rsidRDefault="009A6BEA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82537" w14:textId="77777777" w:rsidR="009A6BEA" w:rsidRDefault="009A6BEA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26F7D" w14:textId="6A9F7FD6" w:rsidR="00B55C24" w:rsidRPr="00391D66" w:rsidRDefault="00B55C24" w:rsidP="009A6B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403C1103" w14:textId="77777777" w:rsidR="00B55C24" w:rsidRPr="00391D66" w:rsidRDefault="00B55C24" w:rsidP="009A6B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14:paraId="5B656A91" w14:textId="77777777" w:rsidR="00B55C24" w:rsidRDefault="00B55C24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B62BA5" w14:textId="77777777" w:rsidR="00B55C24" w:rsidRDefault="00B55C24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14:paraId="53B53327" w14:textId="77777777" w:rsidR="00C10AEA" w:rsidRDefault="00C10AEA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853AE" w14:textId="77777777" w:rsidR="00B23D9F" w:rsidRPr="007D302B" w:rsidRDefault="00A91972" w:rsidP="009A6B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="006065D7">
        <w:rPr>
          <w:rFonts w:ascii="Times New Roman" w:hAnsi="Times New Roman" w:cs="Times New Roman"/>
        </w:rPr>
        <w:t>__________20__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14:paraId="482F255C" w14:textId="77777777" w:rsidR="00A91972" w:rsidRPr="00391D66" w:rsidRDefault="00A91972" w:rsidP="009A6BE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B90A85" w14:textId="77777777" w:rsidR="00A91972" w:rsidRPr="00391D66" w:rsidRDefault="00A91972" w:rsidP="009A6B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14:paraId="7CD570D2" w14:textId="77777777" w:rsidR="00C10AEA" w:rsidRDefault="00C10AEA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626B2" w14:textId="77777777" w:rsidR="00BD27B8" w:rsidRDefault="00BD27B8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/________________________/(тел): _____________________________</w:t>
      </w:r>
    </w:p>
    <w:p w14:paraId="3B173EA0" w14:textId="77777777" w:rsidR="00C10AEA" w:rsidRDefault="00C10AEA" w:rsidP="009A6B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A504D" w14:textId="000FBBC8" w:rsidR="00DD2245" w:rsidRDefault="00DD2245" w:rsidP="009A6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</w:t>
      </w:r>
      <w:r w:rsidR="009A6BEA" w:rsidRPr="009A6BEA">
        <w:rPr>
          <w:rFonts w:ascii="Mistral" w:hAnsi="Mistral" w:cs="Times New Roman"/>
          <w:sz w:val="28"/>
          <w:szCs w:val="28"/>
          <w:u w:val="single"/>
        </w:rPr>
        <w:t>С.А. Ватулина</w:t>
      </w:r>
      <w:r w:rsidR="009A6BEA" w:rsidRPr="009A6BEA">
        <w:rPr>
          <w:rFonts w:ascii="Times New Roman" w:hAnsi="Times New Roman" w:cs="Times New Roman"/>
          <w:sz w:val="28"/>
          <w:szCs w:val="28"/>
        </w:rPr>
        <w:t xml:space="preserve"> </w:t>
      </w:r>
      <w:r w:rsidRPr="009A6BEA">
        <w:rPr>
          <w:rFonts w:ascii="Times New Roman" w:hAnsi="Times New Roman" w:cs="Times New Roman"/>
          <w:sz w:val="28"/>
          <w:szCs w:val="28"/>
        </w:rPr>
        <w:t xml:space="preserve"> </w:t>
      </w:r>
      <w:r w:rsidR="009A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 w:rsidR="006065D7">
        <w:rPr>
          <w:rFonts w:ascii="Times New Roman" w:hAnsi="Times New Roman" w:cs="Times New Roman"/>
          <w:sz w:val="20"/>
          <w:szCs w:val="20"/>
        </w:rPr>
        <w:t>_____ 20</w:t>
      </w:r>
      <w:r w:rsidR="009A6BE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D2245" w14:paraId="318CAD71" w14:textId="77777777" w:rsidTr="00AE4148">
        <w:trPr>
          <w:trHeight w:val="396"/>
        </w:trPr>
        <w:tc>
          <w:tcPr>
            <w:tcW w:w="567" w:type="dxa"/>
          </w:tcPr>
          <w:p w14:paraId="3D775B16" w14:textId="77777777" w:rsidR="00DD2245" w:rsidRDefault="00DD2245" w:rsidP="009A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E2EEA" w14:textId="77777777" w:rsidR="00DD2245" w:rsidRDefault="00DD2245" w:rsidP="009A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A8B45" w14:textId="77777777" w:rsidR="00DD2245" w:rsidRDefault="00DD2245" w:rsidP="009A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D9BC0" w14:textId="77777777" w:rsidR="00DD2245" w:rsidRDefault="00DD2245" w:rsidP="009A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1CEBBE" w14:textId="77777777" w:rsidR="00DD2245" w:rsidRDefault="00DD2245" w:rsidP="009A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6A495" w14:textId="77777777"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9A6BEA">
      <w:pgSz w:w="11906" w:h="16838"/>
      <w:pgMar w:top="1134" w:right="567" w:bottom="113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0F78EC"/>
    <w:rsid w:val="00177526"/>
    <w:rsid w:val="001968C5"/>
    <w:rsid w:val="001B20F8"/>
    <w:rsid w:val="0020086F"/>
    <w:rsid w:val="00211CA3"/>
    <w:rsid w:val="002C74D8"/>
    <w:rsid w:val="00350E44"/>
    <w:rsid w:val="00391D66"/>
    <w:rsid w:val="003A53B2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66684D"/>
    <w:rsid w:val="006C486C"/>
    <w:rsid w:val="007335AD"/>
    <w:rsid w:val="00745F42"/>
    <w:rsid w:val="0078579E"/>
    <w:rsid w:val="007D302B"/>
    <w:rsid w:val="00830071"/>
    <w:rsid w:val="00937A4E"/>
    <w:rsid w:val="00996839"/>
    <w:rsid w:val="009A4A77"/>
    <w:rsid w:val="009A6BEA"/>
    <w:rsid w:val="009E003D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F6639"/>
    <w:rsid w:val="00C10AEA"/>
    <w:rsid w:val="00C567CA"/>
    <w:rsid w:val="00CE7D1F"/>
    <w:rsid w:val="00D0759B"/>
    <w:rsid w:val="00D415CB"/>
    <w:rsid w:val="00D47224"/>
    <w:rsid w:val="00D616A3"/>
    <w:rsid w:val="00DD2245"/>
    <w:rsid w:val="00E2140E"/>
    <w:rsid w:val="00E77993"/>
    <w:rsid w:val="00E77EB5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F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398E-C113-47C6-B254-AA4CB193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2021-11-23T13:04:00Z</cp:lastPrinted>
  <dcterms:created xsi:type="dcterms:W3CDTF">2021-10-11T07:11:00Z</dcterms:created>
  <dcterms:modified xsi:type="dcterms:W3CDTF">2022-01-13T18:50:00Z</dcterms:modified>
</cp:coreProperties>
</file>