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6CAA" w14:textId="77777777" w:rsidR="00DC68D5" w:rsidRDefault="00C8239B">
      <w:pPr>
        <w:spacing w:before="60" w:line="322" w:lineRule="exact"/>
        <w:ind w:left="9963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№1</w:t>
      </w:r>
    </w:p>
    <w:p w14:paraId="63277C7D" w14:textId="59A8F411" w:rsidR="00DC68D5" w:rsidRDefault="00C8239B" w:rsidP="001002C4">
      <w:pPr>
        <w:ind w:left="9963" w:right="2051"/>
        <w:rPr>
          <w:sz w:val="28"/>
        </w:rPr>
      </w:pPr>
      <w:r>
        <w:rPr>
          <w:sz w:val="28"/>
        </w:rPr>
        <w:t xml:space="preserve">к приказу МБОУ СОШ № </w:t>
      </w:r>
      <w:r w:rsidR="001002C4">
        <w:rPr>
          <w:sz w:val="28"/>
        </w:rPr>
        <w:t>6</w:t>
      </w:r>
      <w:r w:rsidR="001002C4">
        <w:rPr>
          <w:spacing w:val="1"/>
          <w:sz w:val="28"/>
        </w:rPr>
        <w:t xml:space="preserve"> </w:t>
      </w:r>
      <w:proofErr w:type="spellStart"/>
      <w:r w:rsidR="001002C4">
        <w:rPr>
          <w:sz w:val="28"/>
        </w:rPr>
        <w:t>им.Ц.Л</w:t>
      </w:r>
      <w:proofErr w:type="spellEnd"/>
      <w:r w:rsidR="001002C4">
        <w:rPr>
          <w:sz w:val="28"/>
        </w:rPr>
        <w:t xml:space="preserve">. </w:t>
      </w:r>
      <w:proofErr w:type="spellStart"/>
      <w:r w:rsidR="001002C4">
        <w:rPr>
          <w:sz w:val="28"/>
        </w:rPr>
        <w:t>Куникова</w:t>
      </w:r>
      <w:proofErr w:type="spellEnd"/>
      <w:r w:rsidR="001002C4">
        <w:rPr>
          <w:spacing w:val="1"/>
          <w:sz w:val="28"/>
        </w:rPr>
        <w:t xml:space="preserve"> </w:t>
      </w:r>
      <w:proofErr w:type="spellStart"/>
      <w:r w:rsidR="001002C4">
        <w:rPr>
          <w:sz w:val="28"/>
        </w:rPr>
        <w:t>г.Туапсе</w:t>
      </w:r>
      <w:proofErr w:type="spellEnd"/>
      <w:r w:rsidR="001002C4"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D543A4">
        <w:rPr>
          <w:sz w:val="28"/>
        </w:rPr>
        <w:t>08.11.</w:t>
      </w:r>
      <w:r>
        <w:rPr>
          <w:sz w:val="28"/>
        </w:rPr>
        <w:t>2021г.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D543A4">
        <w:rPr>
          <w:sz w:val="28"/>
        </w:rPr>
        <w:t xml:space="preserve"> 329</w:t>
      </w:r>
      <w:r>
        <w:rPr>
          <w:sz w:val="28"/>
        </w:rPr>
        <w:t>-О</w:t>
      </w:r>
    </w:p>
    <w:p w14:paraId="7CDFB33B" w14:textId="77777777" w:rsidR="00DC68D5" w:rsidRDefault="00DC68D5">
      <w:pPr>
        <w:spacing w:before="6"/>
        <w:rPr>
          <w:sz w:val="28"/>
        </w:rPr>
      </w:pPr>
    </w:p>
    <w:p w14:paraId="2CEBC6E3" w14:textId="77777777" w:rsidR="00DC68D5" w:rsidRDefault="00C8239B">
      <w:pPr>
        <w:pStyle w:val="1"/>
        <w:spacing w:before="1" w:line="322" w:lineRule="exact"/>
        <w:ind w:right="3917"/>
      </w:pPr>
      <w:r>
        <w:t>Дорожная</w:t>
      </w:r>
      <w:r>
        <w:rPr>
          <w:spacing w:val="-5"/>
        </w:rPr>
        <w:t xml:space="preserve"> </w:t>
      </w:r>
      <w:r>
        <w:t>карта</w:t>
      </w:r>
    </w:p>
    <w:p w14:paraId="6C39AE08" w14:textId="77777777" w:rsidR="00DC68D5" w:rsidRDefault="00C8239B">
      <w:pPr>
        <w:ind w:left="3417" w:right="3919"/>
        <w:jc w:val="center"/>
        <w:rPr>
          <w:b/>
          <w:sz w:val="28"/>
        </w:rPr>
      </w:pPr>
      <w:r>
        <w:rPr>
          <w:b/>
          <w:sz w:val="28"/>
        </w:rPr>
        <w:t>подготовки и проведения государственной итоговой аттестации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7BD65241" w14:textId="77777777" w:rsidR="00DC68D5" w:rsidRDefault="00C8239B">
      <w:pPr>
        <w:pStyle w:val="1"/>
        <w:ind w:left="2922"/>
      </w:pP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 w:rsidR="00674EDF">
        <w:t>6</w:t>
      </w:r>
      <w:r w:rsidR="00674EDF">
        <w:rPr>
          <w:spacing w:val="1"/>
        </w:rPr>
        <w:t xml:space="preserve"> </w:t>
      </w:r>
      <w:proofErr w:type="spellStart"/>
      <w:r w:rsidR="00674EDF">
        <w:t>им.Ц.Л</w:t>
      </w:r>
      <w:proofErr w:type="spellEnd"/>
      <w:r w:rsidR="00674EDF">
        <w:t xml:space="preserve">. </w:t>
      </w:r>
      <w:proofErr w:type="spellStart"/>
      <w:r w:rsidR="00674EDF">
        <w:t>Куникова</w:t>
      </w:r>
      <w:proofErr w:type="spellEnd"/>
      <w:r w:rsidR="00674EDF">
        <w:rPr>
          <w:spacing w:val="1"/>
        </w:rPr>
        <w:t xml:space="preserve"> </w:t>
      </w:r>
      <w:proofErr w:type="spellStart"/>
      <w:r w:rsidR="00674EDF">
        <w:t>г.Туапсе</w:t>
      </w:r>
      <w:proofErr w:type="spellEnd"/>
      <w:r w:rsidR="00674EDF"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790"/>
        <w:gridCol w:w="2837"/>
        <w:gridCol w:w="2976"/>
      </w:tblGrid>
      <w:tr w:rsidR="00DC68D5" w14:paraId="34F74DD6" w14:textId="77777777">
        <w:trPr>
          <w:trHeight w:val="551"/>
        </w:trPr>
        <w:tc>
          <w:tcPr>
            <w:tcW w:w="674" w:type="dxa"/>
          </w:tcPr>
          <w:p w14:paraId="681E7070" w14:textId="77777777" w:rsidR="00DC68D5" w:rsidRDefault="00C8239B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72CC5705" w14:textId="77777777" w:rsidR="00DC68D5" w:rsidRDefault="00C8239B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0" w:type="dxa"/>
          </w:tcPr>
          <w:p w14:paraId="24334EF5" w14:textId="77777777" w:rsidR="00DC68D5" w:rsidRDefault="00C8239B">
            <w:pPr>
              <w:pStyle w:val="TableParagraph"/>
              <w:spacing w:before="135" w:line="240" w:lineRule="auto"/>
              <w:ind w:left="2889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14:paraId="5F68D575" w14:textId="77777777" w:rsidR="00DC68D5" w:rsidRDefault="00C8239B">
            <w:pPr>
              <w:pStyle w:val="TableParagraph"/>
              <w:spacing w:before="135" w:line="240" w:lineRule="auto"/>
              <w:ind w:left="13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14:paraId="53D1DC25" w14:textId="77777777" w:rsidR="00DC68D5" w:rsidRDefault="00C8239B">
            <w:pPr>
              <w:pStyle w:val="TableParagraph"/>
              <w:spacing w:before="135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DC68D5" w14:paraId="3F167F6F" w14:textId="77777777">
        <w:trPr>
          <w:trHeight w:val="429"/>
        </w:trPr>
        <w:tc>
          <w:tcPr>
            <w:tcW w:w="15277" w:type="dxa"/>
            <w:gridSpan w:val="4"/>
          </w:tcPr>
          <w:p w14:paraId="0E71CEC8" w14:textId="77777777" w:rsidR="00DC68D5" w:rsidRDefault="00C8239B">
            <w:pPr>
              <w:pStyle w:val="TableParagraph"/>
              <w:spacing w:before="73" w:line="240" w:lineRule="auto"/>
              <w:ind w:left="614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DC68D5" w14:paraId="6DBD06F6" w14:textId="77777777">
        <w:trPr>
          <w:trHeight w:val="551"/>
        </w:trPr>
        <w:tc>
          <w:tcPr>
            <w:tcW w:w="674" w:type="dxa"/>
          </w:tcPr>
          <w:p w14:paraId="5D23A8AD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3C0AEF81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930EF8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постановкой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837" w:type="dxa"/>
          </w:tcPr>
          <w:p w14:paraId="46B1F12C" w14:textId="77777777" w:rsidR="00DC68D5" w:rsidRDefault="00C8239B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337DFDDA" w14:textId="77777777" w:rsidR="00674EDF" w:rsidRDefault="00674EDF" w:rsidP="00674EDF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03805802" w14:textId="77777777" w:rsidR="00DC68D5" w:rsidRPr="00674EDF" w:rsidRDefault="00674EDF" w:rsidP="00674EDF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</w:tc>
      </w:tr>
      <w:tr w:rsidR="00B56D0A" w14:paraId="247EEA6E" w14:textId="77777777">
        <w:trPr>
          <w:trHeight w:val="551"/>
        </w:trPr>
        <w:tc>
          <w:tcPr>
            <w:tcW w:w="674" w:type="dxa"/>
          </w:tcPr>
          <w:p w14:paraId="07C0FB17" w14:textId="77777777" w:rsidR="00B56D0A" w:rsidRDefault="00B56D0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14:paraId="116D4E3E" w14:textId="77777777" w:rsidR="00B56D0A" w:rsidRDefault="00B56D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295F4C6F" w14:textId="77777777" w:rsidR="00B56D0A" w:rsidRDefault="00B56D0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официальной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837" w:type="dxa"/>
          </w:tcPr>
          <w:p w14:paraId="480402BC" w14:textId="77777777" w:rsidR="00B56D0A" w:rsidRDefault="00B56D0A">
            <w:pPr>
              <w:pStyle w:val="TableParagraph"/>
              <w:spacing w:line="270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5CE9B9EA" w14:textId="77777777" w:rsidR="00B56D0A" w:rsidRDefault="00B56D0A">
            <w:pPr>
              <w:pStyle w:val="TableParagraph"/>
              <w:spacing w:line="261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0D8E3B20" w14:textId="77777777" w:rsidR="00B56D0A" w:rsidRDefault="00B56D0A">
            <w:r w:rsidRPr="003170E0">
              <w:rPr>
                <w:sz w:val="24"/>
              </w:rPr>
              <w:t xml:space="preserve">Ватулина </w:t>
            </w:r>
            <w:r w:rsidRPr="003170E0">
              <w:rPr>
                <w:spacing w:val="-57"/>
                <w:sz w:val="24"/>
              </w:rPr>
              <w:t xml:space="preserve"> </w:t>
            </w:r>
            <w:r w:rsidRPr="003170E0">
              <w:rPr>
                <w:sz w:val="24"/>
              </w:rPr>
              <w:t xml:space="preserve">С.А. </w:t>
            </w:r>
          </w:p>
        </w:tc>
      </w:tr>
      <w:tr w:rsidR="00B56D0A" w14:paraId="71D2ACA8" w14:textId="77777777">
        <w:trPr>
          <w:trHeight w:val="278"/>
        </w:trPr>
        <w:tc>
          <w:tcPr>
            <w:tcW w:w="674" w:type="dxa"/>
          </w:tcPr>
          <w:p w14:paraId="33F45375" w14:textId="77777777" w:rsidR="00B56D0A" w:rsidRDefault="00B56D0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14:paraId="3F326CA5" w14:textId="77777777" w:rsidR="00B56D0A" w:rsidRDefault="00B56D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14:paraId="0C7ED82D" w14:textId="77777777" w:rsidR="00B56D0A" w:rsidRDefault="00B56D0A">
            <w:pPr>
              <w:pStyle w:val="TableParagraph"/>
              <w:spacing w:line="258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7937EED7" w14:textId="77777777" w:rsidR="00B56D0A" w:rsidRDefault="00B56D0A">
            <w:r w:rsidRPr="003170E0">
              <w:rPr>
                <w:sz w:val="24"/>
              </w:rPr>
              <w:t xml:space="preserve">Ватулина </w:t>
            </w:r>
            <w:r w:rsidRPr="003170E0">
              <w:rPr>
                <w:spacing w:val="-57"/>
                <w:sz w:val="24"/>
              </w:rPr>
              <w:t xml:space="preserve"> </w:t>
            </w:r>
            <w:r w:rsidRPr="003170E0">
              <w:rPr>
                <w:sz w:val="24"/>
              </w:rPr>
              <w:t xml:space="preserve">С.А. </w:t>
            </w:r>
          </w:p>
        </w:tc>
      </w:tr>
      <w:tr w:rsidR="00B56D0A" w14:paraId="354FD4D7" w14:textId="77777777">
        <w:trPr>
          <w:trHeight w:val="551"/>
        </w:trPr>
        <w:tc>
          <w:tcPr>
            <w:tcW w:w="674" w:type="dxa"/>
          </w:tcPr>
          <w:p w14:paraId="3A36A14B" w14:textId="77777777" w:rsidR="00B56D0A" w:rsidRDefault="00B56D0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14:paraId="5CD68240" w14:textId="77777777" w:rsidR="00B56D0A" w:rsidRDefault="00B56D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</w:p>
          <w:p w14:paraId="2C4FC072" w14:textId="77777777" w:rsidR="00B56D0A" w:rsidRDefault="00B56D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14:paraId="0A969E2C" w14:textId="77777777" w:rsidR="00B56D0A" w:rsidRDefault="00B56D0A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4F3EBFC5" w14:textId="77777777" w:rsidR="00B56D0A" w:rsidRDefault="00B56D0A">
            <w:r w:rsidRPr="003170E0">
              <w:rPr>
                <w:sz w:val="24"/>
              </w:rPr>
              <w:t xml:space="preserve">Ватулина </w:t>
            </w:r>
            <w:r w:rsidRPr="003170E0">
              <w:rPr>
                <w:spacing w:val="-57"/>
                <w:sz w:val="24"/>
              </w:rPr>
              <w:t xml:space="preserve"> </w:t>
            </w:r>
            <w:r w:rsidRPr="003170E0">
              <w:rPr>
                <w:sz w:val="24"/>
              </w:rPr>
              <w:t xml:space="preserve">С.А. </w:t>
            </w:r>
          </w:p>
        </w:tc>
      </w:tr>
      <w:tr w:rsidR="00DC68D5" w14:paraId="1F3CB9A3" w14:textId="77777777">
        <w:trPr>
          <w:trHeight w:val="503"/>
        </w:trPr>
        <w:tc>
          <w:tcPr>
            <w:tcW w:w="15277" w:type="dxa"/>
            <w:gridSpan w:val="4"/>
          </w:tcPr>
          <w:p w14:paraId="52A501A3" w14:textId="77777777" w:rsidR="00DC68D5" w:rsidRDefault="00C8239B">
            <w:pPr>
              <w:pStyle w:val="TableParagraph"/>
              <w:spacing w:before="111" w:line="240" w:lineRule="auto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DC68D5" w14:paraId="5DCD55C7" w14:textId="77777777">
        <w:trPr>
          <w:trHeight w:val="554"/>
        </w:trPr>
        <w:tc>
          <w:tcPr>
            <w:tcW w:w="674" w:type="dxa"/>
          </w:tcPr>
          <w:p w14:paraId="77AA5982" w14:textId="77777777" w:rsidR="00DC68D5" w:rsidRDefault="00C8239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5D38D260" w14:textId="77777777" w:rsidR="00DC68D5" w:rsidRDefault="00C823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преподаванию</w:t>
            </w:r>
          </w:p>
          <w:p w14:paraId="67EB9A58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14:paraId="548D0A45" w14:textId="77777777" w:rsidR="00DC68D5" w:rsidRDefault="00C8239B"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41CFCCE9" w14:textId="77777777" w:rsidR="00DC68D5" w:rsidRDefault="00B56D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14:paraId="5BF4EA4C" w14:textId="77777777" w:rsidR="00DC68D5" w:rsidRDefault="00C823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DC68D5" w14:paraId="5B95B605" w14:textId="77777777">
        <w:trPr>
          <w:trHeight w:val="551"/>
        </w:trPr>
        <w:tc>
          <w:tcPr>
            <w:tcW w:w="674" w:type="dxa"/>
          </w:tcPr>
          <w:p w14:paraId="296089E9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14:paraId="77978895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</w:p>
          <w:p w14:paraId="0B5FAD46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837" w:type="dxa"/>
          </w:tcPr>
          <w:p w14:paraId="708714B1" w14:textId="77777777" w:rsidR="00DC68D5" w:rsidRDefault="00C8239B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14:paraId="0931C855" w14:textId="77777777" w:rsidR="00DC68D5" w:rsidRDefault="00C8239B"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55DF2C6F" w14:textId="77777777" w:rsidR="00DC68D5" w:rsidRDefault="00B56D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14:paraId="6DB88A12" w14:textId="77777777" w:rsidR="00DC68D5" w:rsidRDefault="00C823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DC68D5" w14:paraId="2ADB10AD" w14:textId="77777777">
        <w:trPr>
          <w:trHeight w:val="552"/>
        </w:trPr>
        <w:tc>
          <w:tcPr>
            <w:tcW w:w="674" w:type="dxa"/>
          </w:tcPr>
          <w:p w14:paraId="1974C3CC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14:paraId="2F8824C1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14F6CA12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  <w:tc>
          <w:tcPr>
            <w:tcW w:w="2837" w:type="dxa"/>
          </w:tcPr>
          <w:p w14:paraId="5AB2D2BA" w14:textId="77777777" w:rsidR="00DC68D5" w:rsidRDefault="00C8239B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14:paraId="194B20A2" w14:textId="77777777" w:rsidR="00DC68D5" w:rsidRDefault="00C8239B"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722FB260" w14:textId="77777777" w:rsidR="00DC68D5" w:rsidRDefault="00B56D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С.А. </w:t>
            </w:r>
            <w:r w:rsidR="00C8239B">
              <w:rPr>
                <w:sz w:val="24"/>
              </w:rPr>
              <w:t>Руководители</w:t>
            </w:r>
            <w:r w:rsidR="00C8239B">
              <w:rPr>
                <w:spacing w:val="-3"/>
                <w:sz w:val="24"/>
              </w:rPr>
              <w:t xml:space="preserve"> </w:t>
            </w:r>
            <w:r w:rsidR="00C8239B">
              <w:rPr>
                <w:sz w:val="24"/>
              </w:rPr>
              <w:t>ШМО</w:t>
            </w:r>
          </w:p>
        </w:tc>
      </w:tr>
      <w:tr w:rsidR="00B56D0A" w14:paraId="79272365" w14:textId="77777777">
        <w:trPr>
          <w:trHeight w:val="275"/>
        </w:trPr>
        <w:tc>
          <w:tcPr>
            <w:tcW w:w="674" w:type="dxa"/>
          </w:tcPr>
          <w:p w14:paraId="311B83CE" w14:textId="77777777" w:rsidR="00B56D0A" w:rsidRDefault="00B56D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14:paraId="079C5034" w14:textId="77777777" w:rsidR="00B56D0A" w:rsidRDefault="00B56D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37" w:type="dxa"/>
          </w:tcPr>
          <w:p w14:paraId="12BD909E" w14:textId="77777777" w:rsidR="00B56D0A" w:rsidRDefault="00B56D0A">
            <w:pPr>
              <w:pStyle w:val="TableParagraph"/>
              <w:spacing w:line="256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14:paraId="0D61B9F2" w14:textId="77777777" w:rsidR="00B56D0A" w:rsidRDefault="00B56D0A">
            <w:r w:rsidRPr="003C64F9">
              <w:rPr>
                <w:sz w:val="24"/>
              </w:rPr>
              <w:t xml:space="preserve">Ватулина </w:t>
            </w:r>
            <w:r w:rsidRPr="003C64F9">
              <w:rPr>
                <w:spacing w:val="-57"/>
                <w:sz w:val="24"/>
              </w:rPr>
              <w:t xml:space="preserve"> </w:t>
            </w:r>
            <w:r w:rsidRPr="003C64F9">
              <w:rPr>
                <w:sz w:val="24"/>
              </w:rPr>
              <w:t xml:space="preserve">С.А. </w:t>
            </w:r>
          </w:p>
        </w:tc>
      </w:tr>
      <w:tr w:rsidR="00B56D0A" w14:paraId="60212B1B" w14:textId="77777777">
        <w:trPr>
          <w:trHeight w:val="275"/>
        </w:trPr>
        <w:tc>
          <w:tcPr>
            <w:tcW w:w="674" w:type="dxa"/>
          </w:tcPr>
          <w:p w14:paraId="6D85D984" w14:textId="77777777" w:rsidR="00B56D0A" w:rsidRDefault="00B56D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14:paraId="42F698A9" w14:textId="77777777" w:rsidR="00B56D0A" w:rsidRDefault="00B56D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«Ракурс».</w:t>
            </w:r>
          </w:p>
        </w:tc>
        <w:tc>
          <w:tcPr>
            <w:tcW w:w="2837" w:type="dxa"/>
          </w:tcPr>
          <w:p w14:paraId="094B610B" w14:textId="77777777" w:rsidR="00B56D0A" w:rsidRDefault="00B56D0A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2BD687B6" w14:textId="77777777" w:rsidR="00B56D0A" w:rsidRDefault="00B56D0A">
            <w:r w:rsidRPr="003C64F9">
              <w:rPr>
                <w:sz w:val="24"/>
              </w:rPr>
              <w:t xml:space="preserve">Ватулина </w:t>
            </w:r>
            <w:r w:rsidRPr="003C64F9">
              <w:rPr>
                <w:spacing w:val="-57"/>
                <w:sz w:val="24"/>
              </w:rPr>
              <w:t xml:space="preserve"> </w:t>
            </w:r>
            <w:r w:rsidRPr="003C64F9">
              <w:rPr>
                <w:sz w:val="24"/>
              </w:rPr>
              <w:t xml:space="preserve">С.А. </w:t>
            </w:r>
          </w:p>
        </w:tc>
      </w:tr>
      <w:tr w:rsidR="00DC68D5" w14:paraId="76FC8492" w14:textId="77777777">
        <w:trPr>
          <w:trHeight w:val="551"/>
        </w:trPr>
        <w:tc>
          <w:tcPr>
            <w:tcW w:w="674" w:type="dxa"/>
          </w:tcPr>
          <w:p w14:paraId="737F8A6A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14:paraId="7EEDFC04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0AEA1ADF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году</w:t>
            </w:r>
          </w:p>
        </w:tc>
        <w:tc>
          <w:tcPr>
            <w:tcW w:w="2837" w:type="dxa"/>
          </w:tcPr>
          <w:p w14:paraId="52158266" w14:textId="77777777" w:rsidR="00DC68D5" w:rsidRDefault="00C8239B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14:paraId="1E387566" w14:textId="77777777" w:rsidR="00DC68D5" w:rsidRDefault="000361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Айвазян С.М.</w:t>
            </w:r>
          </w:p>
        </w:tc>
      </w:tr>
      <w:tr w:rsidR="00DC68D5" w14:paraId="614E5CEE" w14:textId="77777777">
        <w:trPr>
          <w:trHeight w:val="277"/>
        </w:trPr>
        <w:tc>
          <w:tcPr>
            <w:tcW w:w="674" w:type="dxa"/>
          </w:tcPr>
          <w:p w14:paraId="5076CFEC" w14:textId="77777777" w:rsidR="00DC68D5" w:rsidRDefault="00C823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14:paraId="79136660" w14:textId="77777777" w:rsidR="00DC68D5" w:rsidRDefault="00C823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837" w:type="dxa"/>
          </w:tcPr>
          <w:p w14:paraId="784B6250" w14:textId="77777777" w:rsidR="00DC68D5" w:rsidRDefault="00C8239B">
            <w:pPr>
              <w:pStyle w:val="TableParagraph"/>
              <w:spacing w:line="25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14:paraId="7F079790" w14:textId="77777777" w:rsidR="00DC68D5" w:rsidRDefault="0003615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</w:tbl>
    <w:p w14:paraId="16500CC7" w14:textId="77777777" w:rsidR="00DC68D5" w:rsidRDefault="00DC68D5">
      <w:pPr>
        <w:spacing w:line="258" w:lineRule="exact"/>
        <w:rPr>
          <w:sz w:val="24"/>
        </w:rPr>
        <w:sectPr w:rsidR="00DC68D5">
          <w:type w:val="continuous"/>
          <w:pgSz w:w="16840" w:h="11910" w:orient="landscape"/>
          <w:pgMar w:top="110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790"/>
        <w:gridCol w:w="2837"/>
        <w:gridCol w:w="2976"/>
      </w:tblGrid>
      <w:tr w:rsidR="00DC68D5" w14:paraId="33AE4A76" w14:textId="77777777">
        <w:trPr>
          <w:trHeight w:val="552"/>
        </w:trPr>
        <w:tc>
          <w:tcPr>
            <w:tcW w:w="674" w:type="dxa"/>
          </w:tcPr>
          <w:p w14:paraId="1806DA81" w14:textId="77777777" w:rsidR="00DC68D5" w:rsidRDefault="00C8239B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14:paraId="59F940C8" w14:textId="77777777" w:rsidR="00DC68D5" w:rsidRDefault="00C8239B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0" w:type="dxa"/>
          </w:tcPr>
          <w:p w14:paraId="4A372228" w14:textId="77777777" w:rsidR="00DC68D5" w:rsidRDefault="00C8239B">
            <w:pPr>
              <w:pStyle w:val="TableParagraph"/>
              <w:spacing w:before="133" w:line="240" w:lineRule="auto"/>
              <w:ind w:left="2889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14:paraId="402628C8" w14:textId="77777777" w:rsidR="00DC68D5" w:rsidRDefault="00C8239B">
            <w:pPr>
              <w:pStyle w:val="TableParagraph"/>
              <w:spacing w:before="133" w:line="240" w:lineRule="auto"/>
              <w:ind w:left="13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14:paraId="12F748BE" w14:textId="77777777" w:rsidR="00DC68D5" w:rsidRDefault="00C8239B">
            <w:pPr>
              <w:pStyle w:val="TableParagraph"/>
              <w:spacing w:before="133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DC68D5" w14:paraId="454CE9DC" w14:textId="77777777">
        <w:trPr>
          <w:trHeight w:val="275"/>
        </w:trPr>
        <w:tc>
          <w:tcPr>
            <w:tcW w:w="674" w:type="dxa"/>
          </w:tcPr>
          <w:p w14:paraId="406B5580" w14:textId="77777777" w:rsidR="00DC68D5" w:rsidRDefault="00DC68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0" w:type="dxa"/>
          </w:tcPr>
          <w:p w14:paraId="70BBF806" w14:textId="77777777" w:rsidR="00DC68D5" w:rsidRDefault="00C823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(ЕГЭ)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2837" w:type="dxa"/>
          </w:tcPr>
          <w:p w14:paraId="7626E6ED" w14:textId="77777777" w:rsidR="00DC68D5" w:rsidRDefault="00DC68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4D760FE7" w14:textId="77777777" w:rsidR="00DC68D5" w:rsidRDefault="000361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Ермилова Д.В.</w:t>
            </w:r>
          </w:p>
        </w:tc>
      </w:tr>
      <w:tr w:rsidR="00DC68D5" w14:paraId="38E49357" w14:textId="77777777">
        <w:trPr>
          <w:trHeight w:val="827"/>
        </w:trPr>
        <w:tc>
          <w:tcPr>
            <w:tcW w:w="674" w:type="dxa"/>
          </w:tcPr>
          <w:p w14:paraId="32B467B4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14:paraId="4DFB2281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РСОКО)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837" w:type="dxa"/>
          </w:tcPr>
          <w:p w14:paraId="36679EF5" w14:textId="77777777" w:rsidR="00DC68D5" w:rsidRDefault="00C8239B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4049ECA7" w14:textId="77777777" w:rsidR="00DC68D5" w:rsidRDefault="0003615C">
            <w:pPr>
              <w:pStyle w:val="TableParagraph"/>
              <w:spacing w:line="240" w:lineRule="auto"/>
              <w:ind w:left="108" w:right="729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С.А. </w:t>
            </w:r>
            <w:r w:rsidR="00C8239B">
              <w:rPr>
                <w:sz w:val="24"/>
              </w:rPr>
              <w:t>Руководители</w:t>
            </w:r>
            <w:r w:rsidR="00C8239B">
              <w:rPr>
                <w:spacing w:val="-14"/>
                <w:sz w:val="24"/>
              </w:rPr>
              <w:t xml:space="preserve"> </w:t>
            </w:r>
            <w:r w:rsidR="00C8239B">
              <w:rPr>
                <w:sz w:val="24"/>
              </w:rPr>
              <w:t>ШМО</w:t>
            </w:r>
          </w:p>
          <w:p w14:paraId="6F089FBA" w14:textId="77777777" w:rsidR="00DC68D5" w:rsidRDefault="00C823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68D5" w14:paraId="14F970AC" w14:textId="77777777">
        <w:trPr>
          <w:trHeight w:val="551"/>
        </w:trPr>
        <w:tc>
          <w:tcPr>
            <w:tcW w:w="674" w:type="dxa"/>
          </w:tcPr>
          <w:p w14:paraId="33F53252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14:paraId="609832BA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пересдаче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14:paraId="49DEF996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2837" w:type="dxa"/>
          </w:tcPr>
          <w:p w14:paraId="0A19DE8A" w14:textId="77777777" w:rsidR="00DC68D5" w:rsidRDefault="00C8239B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1D7B0EF4" w14:textId="77777777" w:rsidR="00DC68D5" w:rsidRDefault="00FE63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С.А. </w:t>
            </w:r>
            <w:r w:rsidR="00C8239B">
              <w:rPr>
                <w:sz w:val="24"/>
              </w:rPr>
              <w:t>Учителя-предметники</w:t>
            </w:r>
          </w:p>
        </w:tc>
      </w:tr>
      <w:tr w:rsidR="00DC68D5" w14:paraId="6050F584" w14:textId="77777777">
        <w:trPr>
          <w:trHeight w:val="541"/>
        </w:trPr>
        <w:tc>
          <w:tcPr>
            <w:tcW w:w="15277" w:type="dxa"/>
            <w:gridSpan w:val="4"/>
          </w:tcPr>
          <w:p w14:paraId="40643BA5" w14:textId="77777777" w:rsidR="00DC68D5" w:rsidRDefault="00C8239B">
            <w:pPr>
              <w:pStyle w:val="TableParagraph"/>
              <w:spacing w:before="131" w:line="240" w:lineRule="auto"/>
              <w:ind w:left="421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DC68D5" w14:paraId="3713C7A4" w14:textId="77777777">
        <w:trPr>
          <w:trHeight w:val="552"/>
        </w:trPr>
        <w:tc>
          <w:tcPr>
            <w:tcW w:w="674" w:type="dxa"/>
          </w:tcPr>
          <w:p w14:paraId="1CE7BB39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01062D43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503159D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 году</w:t>
            </w:r>
          </w:p>
        </w:tc>
        <w:tc>
          <w:tcPr>
            <w:tcW w:w="2837" w:type="dxa"/>
          </w:tcPr>
          <w:p w14:paraId="426123AB" w14:textId="77777777" w:rsidR="00DC68D5" w:rsidRDefault="00C8239B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14:paraId="23A23130" w14:textId="77777777" w:rsidR="00DC68D5" w:rsidRDefault="00C8239B">
            <w:pPr>
              <w:pStyle w:val="TableParagraph"/>
              <w:spacing w:line="264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2045BEA7" w14:textId="77777777" w:rsidR="00FE637A" w:rsidRDefault="00FE637A" w:rsidP="00FE637A">
            <w:pPr>
              <w:pStyle w:val="TableParagraph"/>
              <w:ind w:left="0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Мазепина И.С.</w:t>
            </w:r>
          </w:p>
          <w:p w14:paraId="2EAFD9B2" w14:textId="77777777" w:rsidR="00FE637A" w:rsidRDefault="00FE637A" w:rsidP="00FE637A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2B3F5104" w14:textId="77777777" w:rsidR="00DC68D5" w:rsidRDefault="00DC68D5" w:rsidP="00FE63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DC68D5" w14:paraId="11EFDE0C" w14:textId="77777777">
        <w:trPr>
          <w:trHeight w:val="4416"/>
        </w:trPr>
        <w:tc>
          <w:tcPr>
            <w:tcW w:w="674" w:type="dxa"/>
          </w:tcPr>
          <w:p w14:paraId="0CDEB978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14:paraId="577DF0BB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(приказов):</w:t>
            </w:r>
          </w:p>
          <w:p w14:paraId="1589225C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14:paraId="48F7D087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14:paraId="6607B238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spacing w:line="240" w:lineRule="auto"/>
              <w:ind w:left="37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  <w:p w14:paraId="504CECC1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40" w:lineRule="auto"/>
              <w:ind w:left="111" w:right="97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14:paraId="32237CDC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="111" w:right="90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информационно-разъяснительной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ГИА-2022;</w:t>
            </w:r>
          </w:p>
          <w:p w14:paraId="1679C81C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spacing w:line="240" w:lineRule="auto"/>
              <w:ind w:left="111" w:right="93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14:paraId="58FE98E3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комиссий;</w:t>
            </w:r>
          </w:p>
          <w:p w14:paraId="3A3C1794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line="240" w:lineRule="auto"/>
              <w:ind w:left="111" w:right="9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РИС;</w:t>
            </w:r>
          </w:p>
          <w:p w14:paraId="2E615DD0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spacing w:line="240" w:lineRule="auto"/>
              <w:ind w:left="37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14:paraId="6858AE41" w14:textId="77777777" w:rsidR="00DC68D5" w:rsidRDefault="00C8239B">
            <w:pPr>
              <w:pStyle w:val="TableParagraph"/>
              <w:numPr>
                <w:ilvl w:val="0"/>
                <w:numId w:val="11"/>
              </w:numPr>
              <w:tabs>
                <w:tab w:val="left" w:pos="515"/>
              </w:tabs>
              <w:spacing w:line="270" w:lineRule="atLeast"/>
              <w:ind w:left="111" w:right="97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ППЭ-ЕГЭ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организаторов,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 ГЭК</w:t>
            </w:r>
          </w:p>
        </w:tc>
        <w:tc>
          <w:tcPr>
            <w:tcW w:w="2837" w:type="dxa"/>
          </w:tcPr>
          <w:p w14:paraId="2D21EE92" w14:textId="77777777" w:rsidR="00DC68D5" w:rsidRDefault="00C8239B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14:paraId="09CA33A7" w14:textId="77777777" w:rsidR="00DC68D5" w:rsidRDefault="00C8239B">
            <w:pPr>
              <w:pStyle w:val="TableParagraph"/>
              <w:spacing w:line="240" w:lineRule="auto"/>
              <w:ind w:left="621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2D2C54A0" w14:textId="77777777" w:rsidR="00FE637A" w:rsidRDefault="00FE637A" w:rsidP="00FE637A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18B7587E" w14:textId="77777777" w:rsidR="00FE637A" w:rsidRDefault="00FE637A" w:rsidP="00FE637A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4CCA8F7F" w14:textId="77777777" w:rsidR="00DC68D5" w:rsidRDefault="00DC68D5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</w:p>
        </w:tc>
      </w:tr>
      <w:tr w:rsidR="00DC68D5" w14:paraId="45977BC8" w14:textId="77777777">
        <w:trPr>
          <w:trHeight w:val="1932"/>
        </w:trPr>
        <w:tc>
          <w:tcPr>
            <w:tcW w:w="674" w:type="dxa"/>
          </w:tcPr>
          <w:p w14:paraId="3A261CD8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14:paraId="632D63EE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11(12)-х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14:paraId="5F5F9D04" w14:textId="77777777" w:rsidR="00DC68D5" w:rsidRDefault="00C8239B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(изложении);</w:t>
            </w:r>
          </w:p>
          <w:p w14:paraId="72179072" w14:textId="77777777" w:rsidR="00DC68D5" w:rsidRDefault="00C8239B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14:paraId="0D0D5822" w14:textId="77777777" w:rsidR="00DC68D5" w:rsidRDefault="00C8239B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14:paraId="53FAC76C" w14:textId="77777777" w:rsidR="00DC68D5" w:rsidRDefault="00C8239B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70" w:lineRule="atLeast"/>
              <w:ind w:left="111" w:right="281" w:firstLine="0"/>
              <w:rPr>
                <w:sz w:val="24"/>
              </w:rPr>
            </w:pPr>
            <w:r>
              <w:rPr>
                <w:sz w:val="24"/>
              </w:rPr>
              <w:t>об утверждении мест, порядка и сроков хранения, уничтожения копий 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</w:t>
            </w:r>
          </w:p>
        </w:tc>
        <w:tc>
          <w:tcPr>
            <w:tcW w:w="2837" w:type="dxa"/>
          </w:tcPr>
          <w:p w14:paraId="56C1677B" w14:textId="77777777" w:rsidR="00DC68D5" w:rsidRDefault="00C8239B">
            <w:pPr>
              <w:pStyle w:val="TableParagraph"/>
              <w:spacing w:line="240" w:lineRule="auto"/>
              <w:ind w:left="926" w:right="384" w:hanging="404"/>
              <w:rPr>
                <w:sz w:val="24"/>
              </w:rPr>
            </w:pPr>
            <w:r>
              <w:rPr>
                <w:sz w:val="24"/>
              </w:rPr>
              <w:t>Октябрь – 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54ABAD14" w14:textId="77777777" w:rsidR="00FE637A" w:rsidRDefault="00FE637A" w:rsidP="00FE637A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591BB879" w14:textId="77777777" w:rsidR="00FE637A" w:rsidRDefault="00FE637A" w:rsidP="00FE637A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1780DC7E" w14:textId="77777777" w:rsidR="00DC68D5" w:rsidRDefault="00DC68D5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</w:p>
        </w:tc>
      </w:tr>
    </w:tbl>
    <w:p w14:paraId="5F746F5C" w14:textId="77777777" w:rsidR="00DC68D5" w:rsidRDefault="00DC68D5">
      <w:pPr>
        <w:rPr>
          <w:sz w:val="24"/>
        </w:rPr>
        <w:sectPr w:rsidR="00DC68D5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790"/>
        <w:gridCol w:w="2837"/>
        <w:gridCol w:w="2976"/>
      </w:tblGrid>
      <w:tr w:rsidR="00DC68D5" w14:paraId="48C83845" w14:textId="77777777">
        <w:trPr>
          <w:trHeight w:val="552"/>
        </w:trPr>
        <w:tc>
          <w:tcPr>
            <w:tcW w:w="674" w:type="dxa"/>
          </w:tcPr>
          <w:p w14:paraId="10E1161C" w14:textId="77777777" w:rsidR="00DC68D5" w:rsidRDefault="00C8239B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14:paraId="2619E30D" w14:textId="77777777" w:rsidR="00DC68D5" w:rsidRDefault="00C8239B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0" w:type="dxa"/>
          </w:tcPr>
          <w:p w14:paraId="4A282A03" w14:textId="77777777" w:rsidR="00DC68D5" w:rsidRDefault="00C8239B">
            <w:pPr>
              <w:pStyle w:val="TableParagraph"/>
              <w:spacing w:before="133" w:line="240" w:lineRule="auto"/>
              <w:ind w:left="2889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14:paraId="01E08917" w14:textId="77777777" w:rsidR="00DC68D5" w:rsidRDefault="00C8239B">
            <w:pPr>
              <w:pStyle w:val="TableParagraph"/>
              <w:spacing w:before="133" w:line="240" w:lineRule="auto"/>
              <w:ind w:left="13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14:paraId="1DF7DC39" w14:textId="77777777" w:rsidR="00DC68D5" w:rsidRDefault="00C8239B">
            <w:pPr>
              <w:pStyle w:val="TableParagraph"/>
              <w:spacing w:before="133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DC68D5" w14:paraId="144411FC" w14:textId="77777777">
        <w:trPr>
          <w:trHeight w:val="1379"/>
        </w:trPr>
        <w:tc>
          <w:tcPr>
            <w:tcW w:w="674" w:type="dxa"/>
          </w:tcPr>
          <w:p w14:paraId="44239D70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14:paraId="255B9A85" w14:textId="77777777" w:rsidR="00DC68D5" w:rsidRDefault="00C8239B">
            <w:pPr>
              <w:pStyle w:val="TableParagraph"/>
              <w:tabs>
                <w:tab w:val="left" w:pos="1554"/>
                <w:tab w:val="left" w:pos="2792"/>
                <w:tab w:val="left" w:pos="4509"/>
                <w:tab w:val="left" w:pos="4993"/>
                <w:tab w:val="left" w:pos="6376"/>
                <w:tab w:val="left" w:pos="7506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приказов,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улучшение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году:</w:t>
            </w:r>
          </w:p>
          <w:p w14:paraId="4643A912" w14:textId="77777777" w:rsidR="00DC68D5" w:rsidRDefault="00C8239B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2CB9FFB1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14:paraId="7692EF35" w14:textId="77777777" w:rsidR="00DC68D5" w:rsidRDefault="00C8239B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2837" w:type="dxa"/>
          </w:tcPr>
          <w:p w14:paraId="7DEFB026" w14:textId="77777777" w:rsidR="00DC68D5" w:rsidRDefault="00C8239B">
            <w:pPr>
              <w:pStyle w:val="TableParagraph"/>
              <w:spacing w:line="240" w:lineRule="auto"/>
              <w:ind w:left="926" w:right="484" w:hanging="411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6F459138" w14:textId="77777777" w:rsidR="00546502" w:rsidRDefault="00546502" w:rsidP="00546502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5AE11571" w14:textId="77777777" w:rsidR="00546502" w:rsidRDefault="00546502" w:rsidP="00546502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080072E3" w14:textId="77777777" w:rsidR="00DC68D5" w:rsidRDefault="00DC68D5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</w:p>
        </w:tc>
      </w:tr>
      <w:tr w:rsidR="00DC68D5" w14:paraId="0B1B25EB" w14:textId="77777777">
        <w:trPr>
          <w:trHeight w:val="2208"/>
        </w:trPr>
        <w:tc>
          <w:tcPr>
            <w:tcW w:w="674" w:type="dxa"/>
          </w:tcPr>
          <w:p w14:paraId="1272A7C6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14:paraId="539B0562" w14:textId="77777777" w:rsidR="00DC68D5" w:rsidRDefault="00C8239B">
            <w:pPr>
              <w:pStyle w:val="TableParagraph"/>
              <w:tabs>
                <w:tab w:val="left" w:pos="1577"/>
                <w:tab w:val="left" w:pos="1977"/>
                <w:tab w:val="left" w:pos="3444"/>
                <w:tab w:val="left" w:pos="4893"/>
                <w:tab w:val="left" w:pos="5413"/>
                <w:tab w:val="left" w:pos="6939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обновление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14:paraId="7D2A721D" w14:textId="77777777" w:rsidR="00DC68D5" w:rsidRDefault="00C8239B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стендов;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библиотеках;</w:t>
            </w:r>
          </w:p>
          <w:p w14:paraId="6068C9DB" w14:textId="77777777" w:rsidR="00DC68D5" w:rsidRDefault="00C8239B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40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выпускниками,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перечня тем);</w:t>
            </w:r>
          </w:p>
          <w:p w14:paraId="2F14B232" w14:textId="77777777" w:rsidR="00DC68D5" w:rsidRDefault="00C8239B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14:paraId="4805079F" w14:textId="77777777" w:rsidR="00DC68D5" w:rsidRDefault="00C8239B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Сентябрь 2021 –</w:t>
            </w:r>
          </w:p>
          <w:p w14:paraId="04024857" w14:textId="77777777" w:rsidR="00DC68D5" w:rsidRDefault="00C8239B">
            <w:pPr>
              <w:pStyle w:val="TableParagraph"/>
              <w:spacing w:line="240" w:lineRule="auto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669DE275" w14:textId="77777777" w:rsidR="00546502" w:rsidRDefault="00546502" w:rsidP="00546502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52058CD4" w14:textId="77777777" w:rsidR="00546502" w:rsidRDefault="00546502" w:rsidP="00546502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39F87131" w14:textId="77777777" w:rsidR="00DC68D5" w:rsidRDefault="00546502" w:rsidP="00546502">
            <w:pPr>
              <w:pStyle w:val="TableParagraph"/>
              <w:spacing w:line="240" w:lineRule="auto"/>
              <w:ind w:left="108" w:right="1288"/>
              <w:rPr>
                <w:sz w:val="24"/>
              </w:rPr>
            </w:pPr>
            <w:r>
              <w:rPr>
                <w:spacing w:val="-1"/>
                <w:sz w:val="24"/>
              </w:rPr>
              <w:t>Балакина Е.Н.</w:t>
            </w:r>
          </w:p>
        </w:tc>
      </w:tr>
      <w:tr w:rsidR="00DC68D5" w14:paraId="05E4A4A5" w14:textId="77777777">
        <w:trPr>
          <w:trHeight w:val="551"/>
        </w:trPr>
        <w:tc>
          <w:tcPr>
            <w:tcW w:w="674" w:type="dxa"/>
          </w:tcPr>
          <w:p w14:paraId="2B8A55EE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14:paraId="750F4FB8" w14:textId="77777777" w:rsidR="00DC68D5" w:rsidRDefault="00C8239B">
            <w:pPr>
              <w:pStyle w:val="TableParagraph"/>
              <w:tabs>
                <w:tab w:val="left" w:pos="2168"/>
                <w:tab w:val="left" w:pos="3929"/>
                <w:tab w:val="left" w:pos="5568"/>
                <w:tab w:val="left" w:pos="7090"/>
              </w:tabs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ГИА-2022</w:t>
            </w:r>
            <w:r>
              <w:rPr>
                <w:sz w:val="24"/>
              </w:rPr>
              <w:tab/>
              <w:t>методическими</w:t>
            </w:r>
          </w:p>
          <w:p w14:paraId="677231E3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14:paraId="22F0CEF9" w14:textId="77777777" w:rsidR="00DC68D5" w:rsidRDefault="00C8239B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14:paraId="0B40E374" w14:textId="77777777" w:rsidR="00DC68D5" w:rsidRDefault="00C8239B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976" w:type="dxa"/>
          </w:tcPr>
          <w:p w14:paraId="53628712" w14:textId="77777777" w:rsidR="00DC68D5" w:rsidRDefault="005465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DC68D5" w14:paraId="4F203BAE" w14:textId="77777777">
        <w:trPr>
          <w:trHeight w:val="546"/>
        </w:trPr>
        <w:tc>
          <w:tcPr>
            <w:tcW w:w="15277" w:type="dxa"/>
            <w:gridSpan w:val="4"/>
          </w:tcPr>
          <w:p w14:paraId="2F8CFF05" w14:textId="77777777" w:rsidR="00DC68D5" w:rsidRDefault="00C8239B">
            <w:pPr>
              <w:pStyle w:val="TableParagraph"/>
              <w:spacing w:before="133" w:line="240" w:lineRule="auto"/>
              <w:ind w:left="4762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DC68D5" w14:paraId="23EE5087" w14:textId="77777777">
        <w:trPr>
          <w:trHeight w:val="1932"/>
        </w:trPr>
        <w:tc>
          <w:tcPr>
            <w:tcW w:w="674" w:type="dxa"/>
          </w:tcPr>
          <w:p w14:paraId="229E6C63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32B0D434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(муниципальный,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(вебинарах)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тестированием:</w:t>
            </w:r>
          </w:p>
          <w:p w14:paraId="44C9983F" w14:textId="77777777" w:rsidR="00DC68D5" w:rsidRDefault="00C8239B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14:paraId="04E27C10" w14:textId="77777777" w:rsidR="00DC68D5" w:rsidRDefault="00C8239B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14:paraId="7FBE16C0" w14:textId="77777777" w:rsidR="00DC68D5" w:rsidRDefault="00C8239B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наблюдателей;</w:t>
            </w:r>
          </w:p>
          <w:p w14:paraId="3A7BB2A5" w14:textId="77777777" w:rsidR="00DC68D5" w:rsidRDefault="00C8239B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ассистентов,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</w:p>
        </w:tc>
        <w:tc>
          <w:tcPr>
            <w:tcW w:w="2837" w:type="dxa"/>
          </w:tcPr>
          <w:p w14:paraId="36813730" w14:textId="77777777" w:rsidR="00DC68D5" w:rsidRDefault="00C8239B">
            <w:pPr>
              <w:pStyle w:val="TableParagraph"/>
              <w:spacing w:line="240" w:lineRule="auto"/>
              <w:ind w:left="945" w:right="470" w:hanging="404"/>
              <w:rPr>
                <w:sz w:val="24"/>
              </w:rPr>
            </w:pPr>
            <w:r>
              <w:rPr>
                <w:sz w:val="24"/>
              </w:rPr>
              <w:t>Февраль – 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162EFEB6" w14:textId="77777777" w:rsidR="00DC68D5" w:rsidRDefault="005465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DC68D5" w14:paraId="1263E155" w14:textId="77777777">
        <w:trPr>
          <w:trHeight w:val="551"/>
        </w:trPr>
        <w:tc>
          <w:tcPr>
            <w:tcW w:w="674" w:type="dxa"/>
          </w:tcPr>
          <w:p w14:paraId="08941EAB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14:paraId="35692E82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1F2A0765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наблюдателей,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on-line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smotriege.ru</w:t>
            </w:r>
          </w:p>
        </w:tc>
        <w:tc>
          <w:tcPr>
            <w:tcW w:w="2837" w:type="dxa"/>
          </w:tcPr>
          <w:p w14:paraId="2A6A8330" w14:textId="77777777" w:rsidR="00DC68D5" w:rsidRDefault="00C8239B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53378594" w14:textId="77777777" w:rsidR="00DC68D5" w:rsidRDefault="00C8239B">
            <w:pPr>
              <w:pStyle w:val="TableParagraph"/>
              <w:spacing w:line="264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140C6100" w14:textId="77777777" w:rsidR="00546502" w:rsidRDefault="00546502" w:rsidP="00546502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39F1F57F" w14:textId="77777777" w:rsidR="00DC68D5" w:rsidRPr="00546502" w:rsidRDefault="00546502" w:rsidP="00546502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</w:tc>
      </w:tr>
      <w:tr w:rsidR="00DC68D5" w14:paraId="42D4159B" w14:textId="77777777">
        <w:trPr>
          <w:trHeight w:val="554"/>
        </w:trPr>
        <w:tc>
          <w:tcPr>
            <w:tcW w:w="674" w:type="dxa"/>
          </w:tcPr>
          <w:p w14:paraId="1CC82557" w14:textId="77777777" w:rsidR="00DC68D5" w:rsidRDefault="00C8239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14:paraId="454D3B91" w14:textId="77777777" w:rsidR="00DC68D5" w:rsidRDefault="00C823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14:paraId="3EF31606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7" w:type="dxa"/>
          </w:tcPr>
          <w:p w14:paraId="0EA0B0AF" w14:textId="77777777" w:rsidR="00DC68D5" w:rsidRDefault="00C8239B">
            <w:pPr>
              <w:pStyle w:val="TableParagraph"/>
              <w:spacing w:line="271" w:lineRule="exact"/>
              <w:ind w:left="57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45A6EE82" w14:textId="77777777" w:rsidR="00546502" w:rsidRDefault="00546502" w:rsidP="00546502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3018CF43" w14:textId="77777777" w:rsidR="00DC68D5" w:rsidRPr="00546502" w:rsidRDefault="00546502" w:rsidP="00546502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</w:tc>
      </w:tr>
      <w:tr w:rsidR="00546502" w14:paraId="153416CC" w14:textId="77777777">
        <w:trPr>
          <w:trHeight w:val="551"/>
        </w:trPr>
        <w:tc>
          <w:tcPr>
            <w:tcW w:w="674" w:type="dxa"/>
          </w:tcPr>
          <w:p w14:paraId="5D4DB419" w14:textId="77777777" w:rsidR="00546502" w:rsidRDefault="005465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14:paraId="0903064A" w14:textId="77777777" w:rsidR="00546502" w:rsidRDefault="00546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837" w:type="dxa"/>
          </w:tcPr>
          <w:p w14:paraId="54150B3D" w14:textId="77777777" w:rsidR="00546502" w:rsidRDefault="00546502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465D1281" w14:textId="77777777" w:rsidR="00546502" w:rsidRDefault="00546502">
            <w:pPr>
              <w:pStyle w:val="TableParagraph"/>
              <w:spacing w:line="264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7B9BB58D" w14:textId="77777777" w:rsidR="00546502" w:rsidRDefault="00546502" w:rsidP="00546502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1F90E87F" w14:textId="77777777" w:rsidR="00546502" w:rsidRPr="00B6452B" w:rsidRDefault="00546502" w:rsidP="00546502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</w:tc>
      </w:tr>
      <w:tr w:rsidR="00546502" w14:paraId="1F8D6A73" w14:textId="77777777">
        <w:trPr>
          <w:trHeight w:val="827"/>
        </w:trPr>
        <w:tc>
          <w:tcPr>
            <w:tcW w:w="674" w:type="dxa"/>
          </w:tcPr>
          <w:p w14:paraId="0A5B4E9A" w14:textId="77777777" w:rsidR="00546502" w:rsidRDefault="005465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14:paraId="6BE33027" w14:textId="77777777" w:rsidR="00546502" w:rsidRDefault="00546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</w:p>
          <w:p w14:paraId="05BB2994" w14:textId="77777777" w:rsidR="00546502" w:rsidRDefault="00546502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14:paraId="7836CB55" w14:textId="77777777" w:rsidR="00546502" w:rsidRDefault="00546502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</w:tc>
        <w:tc>
          <w:tcPr>
            <w:tcW w:w="2837" w:type="dxa"/>
          </w:tcPr>
          <w:p w14:paraId="69238166" w14:textId="77777777" w:rsidR="00546502" w:rsidRDefault="00546502">
            <w:pPr>
              <w:pStyle w:val="TableParagraph"/>
              <w:spacing w:line="240" w:lineRule="auto"/>
              <w:ind w:left="926" w:right="508" w:hanging="40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12281A46" w14:textId="77777777" w:rsidR="00546502" w:rsidRDefault="00546502" w:rsidP="00546502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27849858" w14:textId="77777777" w:rsidR="00546502" w:rsidRDefault="00546502" w:rsidP="00546502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24D52231" w14:textId="77777777" w:rsidR="00546502" w:rsidRPr="00B6452B" w:rsidRDefault="00546502" w:rsidP="002A5C42">
            <w:pPr>
              <w:pStyle w:val="TableParagraph"/>
              <w:spacing w:line="270" w:lineRule="atLeast"/>
              <w:rPr>
                <w:spacing w:val="-1"/>
                <w:sz w:val="24"/>
              </w:rPr>
            </w:pPr>
          </w:p>
        </w:tc>
      </w:tr>
    </w:tbl>
    <w:p w14:paraId="0F397D8B" w14:textId="77777777" w:rsidR="00DC68D5" w:rsidRDefault="00DC68D5">
      <w:pPr>
        <w:rPr>
          <w:sz w:val="24"/>
        </w:rPr>
        <w:sectPr w:rsidR="00DC68D5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790"/>
        <w:gridCol w:w="2837"/>
        <w:gridCol w:w="2976"/>
      </w:tblGrid>
      <w:tr w:rsidR="00DC68D5" w14:paraId="508400EC" w14:textId="77777777">
        <w:trPr>
          <w:trHeight w:val="552"/>
        </w:trPr>
        <w:tc>
          <w:tcPr>
            <w:tcW w:w="674" w:type="dxa"/>
          </w:tcPr>
          <w:p w14:paraId="2B920714" w14:textId="77777777" w:rsidR="00DC68D5" w:rsidRDefault="00C8239B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14:paraId="1C264BFB" w14:textId="77777777" w:rsidR="00DC68D5" w:rsidRDefault="00C8239B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0" w:type="dxa"/>
          </w:tcPr>
          <w:p w14:paraId="043D9B21" w14:textId="77777777" w:rsidR="00DC68D5" w:rsidRDefault="00C8239B">
            <w:pPr>
              <w:pStyle w:val="TableParagraph"/>
              <w:spacing w:before="133" w:line="240" w:lineRule="auto"/>
              <w:ind w:left="2889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14:paraId="4A74E447" w14:textId="77777777" w:rsidR="00DC68D5" w:rsidRDefault="00C8239B">
            <w:pPr>
              <w:pStyle w:val="TableParagraph"/>
              <w:spacing w:before="133" w:line="240" w:lineRule="auto"/>
              <w:ind w:left="13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14:paraId="016666D7" w14:textId="77777777" w:rsidR="00DC68D5" w:rsidRDefault="00C8239B">
            <w:pPr>
              <w:pStyle w:val="TableParagraph"/>
              <w:spacing w:before="133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DC68D5" w14:paraId="7ADAFBF2" w14:textId="77777777">
        <w:trPr>
          <w:trHeight w:val="275"/>
        </w:trPr>
        <w:tc>
          <w:tcPr>
            <w:tcW w:w="674" w:type="dxa"/>
          </w:tcPr>
          <w:p w14:paraId="73244E20" w14:textId="77777777" w:rsidR="00DC68D5" w:rsidRDefault="00DC68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0" w:type="dxa"/>
          </w:tcPr>
          <w:p w14:paraId="52D6189C" w14:textId="77777777" w:rsidR="00DC68D5" w:rsidRDefault="00C823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837" w:type="dxa"/>
          </w:tcPr>
          <w:p w14:paraId="7A7B0397" w14:textId="77777777" w:rsidR="00DC68D5" w:rsidRDefault="00DC68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5C45BFC6" w14:textId="77777777" w:rsidR="00DC68D5" w:rsidRDefault="00DC68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68D5" w14:paraId="00A9ACE0" w14:textId="77777777">
        <w:trPr>
          <w:trHeight w:val="551"/>
        </w:trPr>
        <w:tc>
          <w:tcPr>
            <w:tcW w:w="674" w:type="dxa"/>
          </w:tcPr>
          <w:p w14:paraId="3E007E22" w14:textId="77777777" w:rsidR="00DC68D5" w:rsidRDefault="00C8239B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14:paraId="33F3A4B6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2502A319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14:paraId="7137CCC5" w14:textId="77777777" w:rsidR="00DC68D5" w:rsidRDefault="00C8239B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04B7A7D8" w14:textId="77777777" w:rsidR="00DC68D5" w:rsidRDefault="00C8239B">
            <w:pPr>
              <w:pStyle w:val="TableParagraph"/>
              <w:spacing w:line="264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14AEA9C4" w14:textId="77777777" w:rsidR="00672201" w:rsidRDefault="00672201" w:rsidP="00672201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0BB382B2" w14:textId="77777777" w:rsidR="00DC68D5" w:rsidRPr="00672201" w:rsidRDefault="00672201" w:rsidP="00672201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</w:tc>
      </w:tr>
      <w:tr w:rsidR="00DC68D5" w14:paraId="43215D18" w14:textId="77777777">
        <w:trPr>
          <w:trHeight w:val="275"/>
        </w:trPr>
        <w:tc>
          <w:tcPr>
            <w:tcW w:w="674" w:type="dxa"/>
          </w:tcPr>
          <w:p w14:paraId="0859C86C" w14:textId="77777777" w:rsidR="00DC68D5" w:rsidRDefault="00C8239B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14:paraId="776A8FCE" w14:textId="77777777" w:rsidR="00DC68D5" w:rsidRDefault="00C823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вебинаре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ППЭ»</w:t>
            </w:r>
          </w:p>
        </w:tc>
        <w:tc>
          <w:tcPr>
            <w:tcW w:w="2837" w:type="dxa"/>
          </w:tcPr>
          <w:p w14:paraId="4E1BBC7F" w14:textId="77777777" w:rsidR="00DC68D5" w:rsidRDefault="00C8239B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14:paraId="191B3087" w14:textId="77777777" w:rsidR="00DC68D5" w:rsidRDefault="00672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DC68D5" w14:paraId="1CD11861" w14:textId="77777777">
        <w:trPr>
          <w:trHeight w:val="479"/>
        </w:trPr>
        <w:tc>
          <w:tcPr>
            <w:tcW w:w="15277" w:type="dxa"/>
            <w:gridSpan w:val="4"/>
          </w:tcPr>
          <w:p w14:paraId="71FD4871" w14:textId="77777777" w:rsidR="00DC68D5" w:rsidRDefault="00C8239B">
            <w:pPr>
              <w:pStyle w:val="TableParagraph"/>
              <w:spacing w:before="99" w:line="240" w:lineRule="auto"/>
              <w:ind w:left="533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DC68D5" w14:paraId="71530D1D" w14:textId="77777777">
        <w:trPr>
          <w:trHeight w:val="828"/>
        </w:trPr>
        <w:tc>
          <w:tcPr>
            <w:tcW w:w="674" w:type="dxa"/>
          </w:tcPr>
          <w:p w14:paraId="1CA1087F" w14:textId="77777777" w:rsidR="00DC68D5" w:rsidRDefault="00C8239B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68CFC002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ГИА-2022,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апробациях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14:paraId="0505FEB2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14:paraId="5208B0B4" w14:textId="77777777" w:rsidR="00DC68D5" w:rsidRDefault="00C8239B">
            <w:pPr>
              <w:pStyle w:val="TableParagraph"/>
              <w:spacing w:line="240" w:lineRule="auto"/>
              <w:ind w:left="259" w:right="241" w:firstLine="561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ЦОКО</w:t>
            </w:r>
          </w:p>
        </w:tc>
        <w:tc>
          <w:tcPr>
            <w:tcW w:w="2976" w:type="dxa"/>
          </w:tcPr>
          <w:p w14:paraId="326FD284" w14:textId="77777777" w:rsidR="00672201" w:rsidRDefault="00672201" w:rsidP="00672201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06EBE5BA" w14:textId="77777777" w:rsidR="00672201" w:rsidRDefault="00672201" w:rsidP="00672201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22D8C6E5" w14:textId="77777777" w:rsidR="00DC68D5" w:rsidRDefault="00DC68D5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</w:p>
        </w:tc>
      </w:tr>
      <w:tr w:rsidR="00DC68D5" w14:paraId="04D4611D" w14:textId="77777777">
        <w:trPr>
          <w:trHeight w:val="827"/>
        </w:trPr>
        <w:tc>
          <w:tcPr>
            <w:tcW w:w="674" w:type="dxa"/>
          </w:tcPr>
          <w:p w14:paraId="1A2B0E25" w14:textId="77777777" w:rsidR="00DC68D5" w:rsidRDefault="00C8239B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14:paraId="00CA579E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837" w:type="dxa"/>
          </w:tcPr>
          <w:p w14:paraId="6D900862" w14:textId="77777777" w:rsidR="00DC68D5" w:rsidRDefault="00C8239B">
            <w:pPr>
              <w:pStyle w:val="TableParagraph"/>
              <w:numPr>
                <w:ilvl w:val="0"/>
                <w:numId w:val="5"/>
              </w:numPr>
              <w:tabs>
                <w:tab w:val="left" w:pos="699"/>
              </w:tabs>
              <w:ind w:hanging="578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499E9C73" w14:textId="77777777" w:rsidR="00DC68D5" w:rsidRDefault="00C8239B">
            <w:pPr>
              <w:pStyle w:val="TableParagraph"/>
              <w:numPr>
                <w:ilvl w:val="0"/>
                <w:numId w:val="5"/>
              </w:numPr>
              <w:tabs>
                <w:tab w:val="left" w:pos="685"/>
              </w:tabs>
              <w:spacing w:line="240" w:lineRule="auto"/>
              <w:ind w:left="684" w:hanging="566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64E4CF1A" w14:textId="77777777" w:rsidR="00DC68D5" w:rsidRDefault="00C8239B">
            <w:pPr>
              <w:pStyle w:val="TableParagraph"/>
              <w:spacing w:line="264" w:lineRule="exact"/>
              <w:ind w:left="138" w:right="2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38EA04CB" w14:textId="77777777" w:rsidR="00672201" w:rsidRDefault="00672201" w:rsidP="00672201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04C6AC40" w14:textId="77777777" w:rsidR="00672201" w:rsidRDefault="00672201" w:rsidP="00672201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54CAD82F" w14:textId="77777777" w:rsidR="00DC68D5" w:rsidRDefault="00DC68D5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</w:p>
        </w:tc>
      </w:tr>
      <w:tr w:rsidR="00DC68D5" w14:paraId="7A37BC0B" w14:textId="77777777">
        <w:trPr>
          <w:trHeight w:val="1379"/>
        </w:trPr>
        <w:tc>
          <w:tcPr>
            <w:tcW w:w="674" w:type="dxa"/>
          </w:tcPr>
          <w:p w14:paraId="629E4770" w14:textId="77777777" w:rsidR="00DC68D5" w:rsidRDefault="00C8239B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14:paraId="6D276C7A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числа:</w:t>
            </w:r>
          </w:p>
          <w:p w14:paraId="1C796787" w14:textId="77777777" w:rsidR="00DC68D5" w:rsidRDefault="00C8239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14:paraId="78856C66" w14:textId="77777777" w:rsidR="00DC68D5" w:rsidRDefault="00C8239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14:paraId="319C7466" w14:textId="77777777" w:rsidR="00DC68D5" w:rsidRDefault="00C8239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837" w:type="dxa"/>
          </w:tcPr>
          <w:p w14:paraId="5A2A43E5" w14:textId="77777777" w:rsidR="00DC68D5" w:rsidRDefault="00C8239B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227B960A" w14:textId="77777777" w:rsidR="00DC68D5" w:rsidRDefault="006722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DC68D5" w14:paraId="3D187E50" w14:textId="77777777">
        <w:trPr>
          <w:trHeight w:val="552"/>
        </w:trPr>
        <w:tc>
          <w:tcPr>
            <w:tcW w:w="674" w:type="dxa"/>
          </w:tcPr>
          <w:p w14:paraId="4735FDF6" w14:textId="77777777" w:rsidR="00DC68D5" w:rsidRDefault="00C8239B">
            <w:pPr>
              <w:pStyle w:val="TableParagraph"/>
              <w:spacing w:line="271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14:paraId="7D5CABE4" w14:textId="77777777" w:rsidR="00DC68D5" w:rsidRDefault="00C8239B">
            <w:pPr>
              <w:pStyle w:val="TableParagraph"/>
              <w:tabs>
                <w:tab w:val="left" w:pos="1295"/>
                <w:tab w:val="left" w:pos="2283"/>
                <w:tab w:val="left" w:pos="2611"/>
                <w:tab w:val="left" w:pos="4292"/>
                <w:tab w:val="left" w:pos="6350"/>
                <w:tab w:val="left" w:pos="739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региональную</w:t>
            </w:r>
            <w:r>
              <w:rPr>
                <w:sz w:val="24"/>
              </w:rPr>
              <w:tab/>
              <w:t>информационную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обеспечения</w:t>
            </w:r>
          </w:p>
          <w:p w14:paraId="673B4EC0" w14:textId="77777777" w:rsidR="00DC68D5" w:rsidRDefault="00C823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837" w:type="dxa"/>
          </w:tcPr>
          <w:p w14:paraId="6948FE94" w14:textId="77777777" w:rsidR="00DC68D5" w:rsidRDefault="00C8239B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14:paraId="305B6402" w14:textId="77777777" w:rsidR="00DC68D5" w:rsidRDefault="00FB38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DC68D5" w14:paraId="18D56475" w14:textId="77777777">
        <w:trPr>
          <w:trHeight w:val="278"/>
        </w:trPr>
        <w:tc>
          <w:tcPr>
            <w:tcW w:w="674" w:type="dxa"/>
          </w:tcPr>
          <w:p w14:paraId="6FB297E1" w14:textId="77777777" w:rsidR="00DC68D5" w:rsidRDefault="00C8239B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14:paraId="31798442" w14:textId="77777777" w:rsidR="00DC68D5" w:rsidRDefault="00C823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7" w:type="dxa"/>
          </w:tcPr>
          <w:p w14:paraId="1DD392A6" w14:textId="77777777" w:rsidR="00DC68D5" w:rsidRDefault="00C8239B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58ADA665" w14:textId="77777777" w:rsidR="00DC68D5" w:rsidRPr="00FB386A" w:rsidRDefault="00FB386A" w:rsidP="00FB386A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</w:tc>
      </w:tr>
      <w:tr w:rsidR="00DC68D5" w14:paraId="349F10F3" w14:textId="77777777">
        <w:trPr>
          <w:trHeight w:val="551"/>
        </w:trPr>
        <w:tc>
          <w:tcPr>
            <w:tcW w:w="674" w:type="dxa"/>
          </w:tcPr>
          <w:p w14:paraId="4D7BA855" w14:textId="77777777" w:rsidR="00DC68D5" w:rsidRDefault="00C8239B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14:paraId="1BF597D4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заседаниях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37CE566A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14:paraId="01D5F568" w14:textId="77777777" w:rsidR="00DC68D5" w:rsidRDefault="00C8239B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0834428B" w14:textId="77777777" w:rsidR="00FB386A" w:rsidRDefault="00FB386A" w:rsidP="00FB386A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57E984F8" w14:textId="77777777" w:rsidR="00DC68D5" w:rsidRPr="00FB386A" w:rsidRDefault="00FB386A" w:rsidP="00FB386A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</w:tc>
      </w:tr>
      <w:tr w:rsidR="00DC68D5" w14:paraId="73C62DF3" w14:textId="77777777">
        <w:trPr>
          <w:trHeight w:val="827"/>
        </w:trPr>
        <w:tc>
          <w:tcPr>
            <w:tcW w:w="674" w:type="dxa"/>
          </w:tcPr>
          <w:p w14:paraId="555A164A" w14:textId="77777777" w:rsidR="00DC68D5" w:rsidRDefault="00C8239B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14:paraId="7C15F0D1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Аккредитация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наблюдателей,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</w:p>
        </w:tc>
        <w:tc>
          <w:tcPr>
            <w:tcW w:w="2837" w:type="dxa"/>
          </w:tcPr>
          <w:p w14:paraId="70C47D41" w14:textId="77777777" w:rsidR="00DC68D5" w:rsidRDefault="00C8239B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Февраль-июль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3D062637" w14:textId="77777777" w:rsidR="00FB386A" w:rsidRDefault="00FB386A" w:rsidP="00FB386A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2FF4F2B5" w14:textId="77777777" w:rsidR="00FB386A" w:rsidRDefault="00FB386A" w:rsidP="00FB386A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630FE4B7" w14:textId="77777777" w:rsidR="00DC68D5" w:rsidRDefault="00FB386A" w:rsidP="00FB38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Балакина Е.Н.</w:t>
            </w:r>
          </w:p>
        </w:tc>
      </w:tr>
      <w:tr w:rsidR="00DC68D5" w14:paraId="557B0468" w14:textId="77777777">
        <w:trPr>
          <w:trHeight w:val="275"/>
        </w:trPr>
        <w:tc>
          <w:tcPr>
            <w:tcW w:w="674" w:type="dxa"/>
          </w:tcPr>
          <w:p w14:paraId="14DDAB95" w14:textId="77777777" w:rsidR="00DC68D5" w:rsidRDefault="00C8239B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14:paraId="170C209D" w14:textId="77777777" w:rsidR="00DC68D5" w:rsidRDefault="00C823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837" w:type="dxa"/>
          </w:tcPr>
          <w:p w14:paraId="474BE454" w14:textId="77777777" w:rsidR="00DC68D5" w:rsidRDefault="00C8239B">
            <w:pPr>
              <w:pStyle w:val="TableParagraph"/>
              <w:spacing w:line="256" w:lineRule="exact"/>
              <w:ind w:left="78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76" w:type="dxa"/>
          </w:tcPr>
          <w:p w14:paraId="45833452" w14:textId="77777777" w:rsidR="00DC68D5" w:rsidRDefault="00D456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D456B9" w14:paraId="1E055530" w14:textId="77777777">
        <w:trPr>
          <w:trHeight w:val="552"/>
        </w:trPr>
        <w:tc>
          <w:tcPr>
            <w:tcW w:w="674" w:type="dxa"/>
          </w:tcPr>
          <w:p w14:paraId="6B64E2B8" w14:textId="77777777" w:rsidR="00D456B9" w:rsidRDefault="00D456B9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14:paraId="185A9DFD" w14:textId="77777777" w:rsidR="00D456B9" w:rsidRDefault="00D45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претендующих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сдавать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76BB12C" w14:textId="77777777" w:rsidR="00D456B9" w:rsidRDefault="00D456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2837" w:type="dxa"/>
          </w:tcPr>
          <w:p w14:paraId="2978E304" w14:textId="77777777" w:rsidR="00D456B9" w:rsidRDefault="00D456B9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14:paraId="1DA9D7DD" w14:textId="77777777" w:rsidR="00D456B9" w:rsidRDefault="00D456B9">
            <w:pPr>
              <w:pStyle w:val="TableParagraph"/>
              <w:spacing w:line="264" w:lineRule="exact"/>
              <w:ind w:left="55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17CAF0BC" w14:textId="77777777" w:rsidR="00D456B9" w:rsidRPr="00D456B9" w:rsidRDefault="00D456B9">
            <w:pPr>
              <w:pStyle w:val="TableParagraph"/>
              <w:ind w:left="109" w:right="283"/>
              <w:rPr>
                <w:spacing w:val="-1"/>
                <w:sz w:val="24"/>
              </w:rPr>
            </w:pPr>
            <w:r w:rsidRPr="00D456B9">
              <w:rPr>
                <w:spacing w:val="-1"/>
                <w:sz w:val="24"/>
              </w:rPr>
              <w:t>Мазепина И.С.</w:t>
            </w:r>
          </w:p>
          <w:p w14:paraId="5F821FA8" w14:textId="77777777" w:rsidR="00D456B9" w:rsidRPr="00D456B9" w:rsidRDefault="00D456B9" w:rsidP="00D456B9">
            <w:pPr>
              <w:pStyle w:val="TableParagraph"/>
              <w:spacing w:line="270" w:lineRule="exact"/>
              <w:ind w:left="109"/>
              <w:rPr>
                <w:spacing w:val="-1"/>
                <w:sz w:val="24"/>
              </w:rPr>
            </w:pPr>
            <w:r w:rsidRPr="00D456B9">
              <w:rPr>
                <w:spacing w:val="-1"/>
                <w:sz w:val="24"/>
              </w:rPr>
              <w:t>Ватулина С.А.</w:t>
            </w:r>
          </w:p>
        </w:tc>
      </w:tr>
      <w:tr w:rsidR="00D456B9" w14:paraId="5EEA0D16" w14:textId="77777777">
        <w:trPr>
          <w:trHeight w:val="551"/>
        </w:trPr>
        <w:tc>
          <w:tcPr>
            <w:tcW w:w="674" w:type="dxa"/>
          </w:tcPr>
          <w:p w14:paraId="4DA1CE28" w14:textId="77777777" w:rsidR="00D456B9" w:rsidRDefault="00D456B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</w:tcPr>
          <w:p w14:paraId="536EA574" w14:textId="77777777" w:rsidR="00D456B9" w:rsidRDefault="00D45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2837" w:type="dxa"/>
          </w:tcPr>
          <w:p w14:paraId="56CE3393" w14:textId="77777777" w:rsidR="00D456B9" w:rsidRDefault="00D456B9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14:paraId="3F9D5F7A" w14:textId="77777777" w:rsidR="00D456B9" w:rsidRDefault="00D456B9">
            <w:pPr>
              <w:pStyle w:val="TableParagraph"/>
              <w:spacing w:line="264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13649354" w14:textId="77777777" w:rsidR="00D456B9" w:rsidRPr="00D456B9" w:rsidRDefault="00D456B9">
            <w:pPr>
              <w:pStyle w:val="TableParagraph"/>
              <w:ind w:left="109" w:right="283"/>
              <w:rPr>
                <w:spacing w:val="-1"/>
                <w:sz w:val="24"/>
              </w:rPr>
            </w:pPr>
            <w:r w:rsidRPr="00D456B9">
              <w:rPr>
                <w:spacing w:val="-1"/>
                <w:sz w:val="24"/>
              </w:rPr>
              <w:t>Мазепина И.С.</w:t>
            </w:r>
          </w:p>
          <w:p w14:paraId="1474C659" w14:textId="77777777" w:rsidR="00D456B9" w:rsidRPr="00D456B9" w:rsidRDefault="00D456B9" w:rsidP="00D456B9">
            <w:pPr>
              <w:pStyle w:val="TableParagraph"/>
              <w:spacing w:line="270" w:lineRule="exact"/>
              <w:ind w:left="109"/>
              <w:rPr>
                <w:spacing w:val="-1"/>
                <w:sz w:val="24"/>
              </w:rPr>
            </w:pPr>
            <w:r w:rsidRPr="00D456B9">
              <w:rPr>
                <w:spacing w:val="-1"/>
                <w:sz w:val="24"/>
              </w:rPr>
              <w:t>Ватулина С.А.</w:t>
            </w:r>
          </w:p>
        </w:tc>
      </w:tr>
      <w:tr w:rsidR="00D456B9" w14:paraId="47949753" w14:textId="77777777">
        <w:trPr>
          <w:trHeight w:val="561"/>
        </w:trPr>
        <w:tc>
          <w:tcPr>
            <w:tcW w:w="674" w:type="dxa"/>
          </w:tcPr>
          <w:p w14:paraId="5404ED24" w14:textId="77777777" w:rsidR="00D456B9" w:rsidRDefault="00D456B9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90" w:type="dxa"/>
          </w:tcPr>
          <w:p w14:paraId="5C0A6A59" w14:textId="77777777" w:rsidR="00D456B9" w:rsidRDefault="00D456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2837" w:type="dxa"/>
          </w:tcPr>
          <w:p w14:paraId="169EC43B" w14:textId="77777777" w:rsidR="00D456B9" w:rsidRDefault="00D456B9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63DAD47D" w14:textId="77777777" w:rsidR="00D456B9" w:rsidRPr="00D456B9" w:rsidRDefault="00D456B9">
            <w:pPr>
              <w:pStyle w:val="TableParagraph"/>
              <w:ind w:left="109" w:right="283"/>
              <w:rPr>
                <w:spacing w:val="-1"/>
                <w:sz w:val="24"/>
              </w:rPr>
            </w:pPr>
            <w:r w:rsidRPr="00D456B9">
              <w:rPr>
                <w:spacing w:val="-1"/>
                <w:sz w:val="24"/>
              </w:rPr>
              <w:t>Мазепина И.С.</w:t>
            </w:r>
          </w:p>
          <w:p w14:paraId="5D169D12" w14:textId="77777777" w:rsidR="00D456B9" w:rsidRPr="00D456B9" w:rsidRDefault="00D456B9" w:rsidP="00D456B9">
            <w:pPr>
              <w:pStyle w:val="TableParagraph"/>
              <w:spacing w:line="270" w:lineRule="exact"/>
              <w:ind w:left="109"/>
              <w:rPr>
                <w:spacing w:val="-1"/>
                <w:sz w:val="24"/>
              </w:rPr>
            </w:pPr>
            <w:r w:rsidRPr="00D456B9">
              <w:rPr>
                <w:spacing w:val="-1"/>
                <w:sz w:val="24"/>
              </w:rPr>
              <w:t>Ватулина С.А.</w:t>
            </w:r>
          </w:p>
        </w:tc>
      </w:tr>
      <w:tr w:rsidR="00D456B9" w14:paraId="42EE475F" w14:textId="77777777">
        <w:trPr>
          <w:trHeight w:val="278"/>
        </w:trPr>
        <w:tc>
          <w:tcPr>
            <w:tcW w:w="674" w:type="dxa"/>
          </w:tcPr>
          <w:p w14:paraId="2A7E388D" w14:textId="77777777" w:rsidR="00D456B9" w:rsidRDefault="00D456B9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90" w:type="dxa"/>
          </w:tcPr>
          <w:p w14:paraId="474C3431" w14:textId="77777777" w:rsidR="00D456B9" w:rsidRDefault="00D456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37" w:type="dxa"/>
          </w:tcPr>
          <w:p w14:paraId="517B13C4" w14:textId="77777777" w:rsidR="00D456B9" w:rsidRDefault="00D456B9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14:paraId="79B2297B" w14:textId="77777777" w:rsidR="00D456B9" w:rsidRPr="00D456B9" w:rsidRDefault="00D456B9" w:rsidP="00D456B9">
            <w:pPr>
              <w:pStyle w:val="TableParagraph"/>
              <w:ind w:left="109" w:right="283"/>
              <w:rPr>
                <w:spacing w:val="-1"/>
                <w:sz w:val="24"/>
              </w:rPr>
            </w:pPr>
            <w:r w:rsidRPr="00D456B9">
              <w:rPr>
                <w:spacing w:val="-1"/>
                <w:sz w:val="24"/>
              </w:rPr>
              <w:t>Мазепина И.С.</w:t>
            </w:r>
          </w:p>
        </w:tc>
      </w:tr>
    </w:tbl>
    <w:p w14:paraId="4A34F2BC" w14:textId="77777777" w:rsidR="00DC68D5" w:rsidRDefault="00DC68D5">
      <w:pPr>
        <w:spacing w:line="258" w:lineRule="exact"/>
        <w:rPr>
          <w:sz w:val="24"/>
        </w:rPr>
        <w:sectPr w:rsidR="00DC68D5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790"/>
        <w:gridCol w:w="2837"/>
        <w:gridCol w:w="2976"/>
      </w:tblGrid>
      <w:tr w:rsidR="00DC68D5" w14:paraId="2A3907F7" w14:textId="77777777">
        <w:trPr>
          <w:trHeight w:val="552"/>
        </w:trPr>
        <w:tc>
          <w:tcPr>
            <w:tcW w:w="674" w:type="dxa"/>
          </w:tcPr>
          <w:p w14:paraId="6C50ED5C" w14:textId="77777777" w:rsidR="00DC68D5" w:rsidRDefault="00C8239B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14:paraId="77AEE52B" w14:textId="77777777" w:rsidR="00DC68D5" w:rsidRDefault="00C8239B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0" w:type="dxa"/>
          </w:tcPr>
          <w:p w14:paraId="0B9AA17A" w14:textId="77777777" w:rsidR="00DC68D5" w:rsidRDefault="00C8239B">
            <w:pPr>
              <w:pStyle w:val="TableParagraph"/>
              <w:spacing w:before="133" w:line="240" w:lineRule="auto"/>
              <w:ind w:left="2889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14:paraId="46318CBA" w14:textId="77777777" w:rsidR="00DC68D5" w:rsidRDefault="00C8239B">
            <w:pPr>
              <w:pStyle w:val="TableParagraph"/>
              <w:spacing w:before="133" w:line="240" w:lineRule="auto"/>
              <w:ind w:left="13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14:paraId="75F09961" w14:textId="77777777" w:rsidR="00DC68D5" w:rsidRDefault="00C8239B">
            <w:pPr>
              <w:pStyle w:val="TableParagraph"/>
              <w:spacing w:before="133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DC68D5" w14:paraId="77308F0D" w14:textId="77777777">
        <w:trPr>
          <w:trHeight w:val="275"/>
        </w:trPr>
        <w:tc>
          <w:tcPr>
            <w:tcW w:w="674" w:type="dxa"/>
          </w:tcPr>
          <w:p w14:paraId="68F34D98" w14:textId="77777777" w:rsidR="00DC68D5" w:rsidRDefault="00DC68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0" w:type="dxa"/>
          </w:tcPr>
          <w:p w14:paraId="58F4A944" w14:textId="77777777" w:rsidR="00DC68D5" w:rsidRDefault="00C823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 в 2022 году</w:t>
            </w:r>
          </w:p>
        </w:tc>
        <w:tc>
          <w:tcPr>
            <w:tcW w:w="2837" w:type="dxa"/>
          </w:tcPr>
          <w:p w14:paraId="3D0E88DE" w14:textId="77777777" w:rsidR="00DC68D5" w:rsidRDefault="00DC68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71A58D74" w14:textId="77777777" w:rsidR="00DC68D5" w:rsidRDefault="00D456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Ватулина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DC68D5" w14:paraId="473D86D8" w14:textId="77777777">
        <w:trPr>
          <w:trHeight w:val="275"/>
        </w:trPr>
        <w:tc>
          <w:tcPr>
            <w:tcW w:w="15277" w:type="dxa"/>
            <w:gridSpan w:val="4"/>
          </w:tcPr>
          <w:p w14:paraId="1CECE5ED" w14:textId="77777777" w:rsidR="00DC68D5" w:rsidRDefault="00C8239B">
            <w:pPr>
              <w:pStyle w:val="TableParagraph"/>
              <w:spacing w:line="256" w:lineRule="exact"/>
              <w:ind w:left="43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VI.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 информационному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B130A1" w14:paraId="29E78767" w14:textId="77777777">
        <w:trPr>
          <w:trHeight w:val="551"/>
        </w:trPr>
        <w:tc>
          <w:tcPr>
            <w:tcW w:w="674" w:type="dxa"/>
          </w:tcPr>
          <w:p w14:paraId="1E6AECD4" w14:textId="77777777" w:rsidR="00B130A1" w:rsidRDefault="00B130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070C4B20" w14:textId="77777777" w:rsidR="00B130A1" w:rsidRDefault="00B130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Межмуниципальное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7DAAB063" w14:textId="77777777" w:rsidR="00B130A1" w:rsidRDefault="00B130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ГИА-11</w:t>
            </w:r>
          </w:p>
        </w:tc>
        <w:tc>
          <w:tcPr>
            <w:tcW w:w="2837" w:type="dxa"/>
          </w:tcPr>
          <w:p w14:paraId="183DB4C9" w14:textId="77777777" w:rsidR="00B130A1" w:rsidRDefault="00B130A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124D4F60" w14:textId="77777777" w:rsidR="00B130A1" w:rsidRPr="00B130A1" w:rsidRDefault="00B130A1">
            <w:pPr>
              <w:pStyle w:val="TableParagraph"/>
              <w:ind w:left="109" w:right="283"/>
              <w:rPr>
                <w:spacing w:val="-1"/>
                <w:sz w:val="24"/>
              </w:rPr>
            </w:pPr>
            <w:r w:rsidRPr="00B130A1">
              <w:rPr>
                <w:spacing w:val="-1"/>
                <w:sz w:val="24"/>
              </w:rPr>
              <w:t>Мазепина И.С.</w:t>
            </w:r>
          </w:p>
          <w:p w14:paraId="3AEACCDF" w14:textId="77777777" w:rsidR="00B130A1" w:rsidRPr="00B130A1" w:rsidRDefault="00B130A1">
            <w:pPr>
              <w:pStyle w:val="TableParagraph"/>
              <w:spacing w:line="270" w:lineRule="exact"/>
              <w:ind w:left="109"/>
              <w:rPr>
                <w:spacing w:val="-1"/>
                <w:sz w:val="24"/>
              </w:rPr>
            </w:pPr>
            <w:r w:rsidRPr="00B130A1">
              <w:rPr>
                <w:spacing w:val="-1"/>
                <w:sz w:val="24"/>
              </w:rPr>
              <w:t>Ватулина С.А.</w:t>
            </w:r>
          </w:p>
          <w:p w14:paraId="5CC26D4A" w14:textId="77777777" w:rsidR="00B130A1" w:rsidRPr="00B130A1" w:rsidRDefault="00B130A1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</w:p>
        </w:tc>
      </w:tr>
      <w:tr w:rsidR="00B130A1" w14:paraId="79EDBD0A" w14:textId="77777777">
        <w:trPr>
          <w:trHeight w:val="827"/>
        </w:trPr>
        <w:tc>
          <w:tcPr>
            <w:tcW w:w="674" w:type="dxa"/>
          </w:tcPr>
          <w:p w14:paraId="324233E4" w14:textId="77777777" w:rsidR="00B130A1" w:rsidRDefault="00B130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14:paraId="30CD7185" w14:textId="77777777" w:rsidR="00B130A1" w:rsidRDefault="00B130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ГИА-2022</w:t>
            </w:r>
          </w:p>
        </w:tc>
        <w:tc>
          <w:tcPr>
            <w:tcW w:w="2837" w:type="dxa"/>
          </w:tcPr>
          <w:p w14:paraId="5488BDED" w14:textId="77777777" w:rsidR="00B130A1" w:rsidRDefault="00B130A1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14:paraId="1CEB194C" w14:textId="77777777" w:rsidR="00B130A1" w:rsidRDefault="00B130A1">
            <w:pPr>
              <w:pStyle w:val="TableParagraph"/>
              <w:spacing w:line="270" w:lineRule="atLeas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Рособрнадзора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медиа-плану</w:t>
            </w:r>
          </w:p>
        </w:tc>
        <w:tc>
          <w:tcPr>
            <w:tcW w:w="2976" w:type="dxa"/>
          </w:tcPr>
          <w:p w14:paraId="0236372E" w14:textId="77777777" w:rsidR="00B130A1" w:rsidRPr="00B130A1" w:rsidRDefault="00B130A1">
            <w:pPr>
              <w:pStyle w:val="TableParagraph"/>
              <w:ind w:left="109" w:right="283"/>
              <w:rPr>
                <w:spacing w:val="-1"/>
                <w:sz w:val="24"/>
              </w:rPr>
            </w:pPr>
            <w:r w:rsidRPr="00B130A1">
              <w:rPr>
                <w:spacing w:val="-1"/>
                <w:sz w:val="24"/>
              </w:rPr>
              <w:t>Мазепина И.С.</w:t>
            </w:r>
          </w:p>
          <w:p w14:paraId="74EF8685" w14:textId="77777777" w:rsidR="00B130A1" w:rsidRPr="00B130A1" w:rsidRDefault="00B130A1">
            <w:pPr>
              <w:pStyle w:val="TableParagraph"/>
              <w:spacing w:line="270" w:lineRule="exact"/>
              <w:ind w:left="109"/>
              <w:rPr>
                <w:spacing w:val="-1"/>
                <w:sz w:val="24"/>
              </w:rPr>
            </w:pPr>
            <w:r w:rsidRPr="00B130A1">
              <w:rPr>
                <w:spacing w:val="-1"/>
                <w:sz w:val="24"/>
              </w:rPr>
              <w:t>Ватулина С.А.</w:t>
            </w:r>
          </w:p>
          <w:p w14:paraId="24089FF8" w14:textId="77777777" w:rsidR="00B130A1" w:rsidRPr="00B130A1" w:rsidRDefault="00B130A1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</w:p>
        </w:tc>
      </w:tr>
      <w:tr w:rsidR="00DC68D5" w14:paraId="4014DBEE" w14:textId="77777777">
        <w:trPr>
          <w:trHeight w:val="828"/>
        </w:trPr>
        <w:tc>
          <w:tcPr>
            <w:tcW w:w="674" w:type="dxa"/>
          </w:tcPr>
          <w:p w14:paraId="307A2192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14:paraId="5866981B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совещаний,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руководителями,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заместителями</w:t>
            </w:r>
          </w:p>
          <w:p w14:paraId="72E63B3E" w14:textId="77777777" w:rsidR="00DC68D5" w:rsidRDefault="00C8239B">
            <w:pPr>
              <w:pStyle w:val="TableParagraph"/>
              <w:tabs>
                <w:tab w:val="left" w:pos="1837"/>
                <w:tab w:val="left" w:pos="2288"/>
                <w:tab w:val="left" w:pos="2950"/>
                <w:tab w:val="left" w:pos="3401"/>
                <w:tab w:val="left" w:pos="4566"/>
                <w:tab w:val="left" w:pos="5941"/>
                <w:tab w:val="left" w:pos="6271"/>
                <w:tab w:val="left" w:pos="765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ГИА-11</w:t>
            </w:r>
          </w:p>
        </w:tc>
        <w:tc>
          <w:tcPr>
            <w:tcW w:w="2837" w:type="dxa"/>
          </w:tcPr>
          <w:p w14:paraId="057BA7E6" w14:textId="77777777" w:rsidR="00DC68D5" w:rsidRDefault="00C8239B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73E4C518" w14:textId="77777777" w:rsidR="00B130A1" w:rsidRDefault="00B130A1" w:rsidP="00B130A1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2A6A1FCF" w14:textId="77777777" w:rsidR="00B130A1" w:rsidRDefault="00B130A1" w:rsidP="00B130A1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445305DE" w14:textId="77777777" w:rsidR="00DC68D5" w:rsidRDefault="00DC68D5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</w:p>
        </w:tc>
      </w:tr>
      <w:tr w:rsidR="00DC68D5" w14:paraId="5175FCCC" w14:textId="77777777">
        <w:trPr>
          <w:trHeight w:val="3314"/>
        </w:trPr>
        <w:tc>
          <w:tcPr>
            <w:tcW w:w="674" w:type="dxa"/>
          </w:tcPr>
          <w:p w14:paraId="7B4621D5" w14:textId="77777777" w:rsidR="00DC68D5" w:rsidRDefault="00C8239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14:paraId="4C8CE98E" w14:textId="77777777" w:rsidR="00DC68D5" w:rsidRDefault="00C8239B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информационно-разъяснительной работы с участниками ГИА-11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ГИА-11:</w:t>
            </w:r>
          </w:p>
          <w:p w14:paraId="54E8CC1E" w14:textId="77777777" w:rsidR="00DC68D5" w:rsidRDefault="00C8239B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14:paraId="01EB8B72" w14:textId="77777777" w:rsidR="00DC68D5" w:rsidRDefault="00C8239B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14:paraId="44514125" w14:textId="77777777" w:rsidR="00DC68D5" w:rsidRDefault="00C8239B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14:paraId="7C3D1323" w14:textId="77777777" w:rsidR="00DC68D5" w:rsidRDefault="00C8239B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14:paraId="4E142FBB" w14:textId="77777777" w:rsidR="00DC68D5" w:rsidRDefault="00C8239B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14:paraId="7778093F" w14:textId="77777777" w:rsidR="00DC68D5" w:rsidRDefault="00C8239B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4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(изложении);</w:t>
            </w:r>
          </w:p>
          <w:p w14:paraId="5307C0CE" w14:textId="77777777" w:rsidR="00DC68D5" w:rsidRDefault="00C8239B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(изложения).</w:t>
            </w:r>
          </w:p>
        </w:tc>
        <w:tc>
          <w:tcPr>
            <w:tcW w:w="2837" w:type="dxa"/>
          </w:tcPr>
          <w:p w14:paraId="6B7C6FAE" w14:textId="77777777" w:rsidR="00DC68D5" w:rsidRDefault="00C8239B">
            <w:pPr>
              <w:pStyle w:val="TableParagraph"/>
              <w:spacing w:line="270" w:lineRule="exact"/>
              <w:ind w:left="6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FD5660A" w14:textId="77777777" w:rsidR="00DC68D5" w:rsidRDefault="00C8239B">
            <w:pPr>
              <w:pStyle w:val="TableParagraph"/>
              <w:spacing w:line="240" w:lineRule="auto"/>
              <w:ind w:left="621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58B862FA" w14:textId="77777777" w:rsidR="00B130A1" w:rsidRDefault="00B130A1" w:rsidP="00B130A1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34B9E664" w14:textId="77777777" w:rsidR="00B130A1" w:rsidRDefault="00B130A1" w:rsidP="00B130A1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5AC84E70" w14:textId="77777777" w:rsidR="00DC68D5" w:rsidRDefault="00B130A1" w:rsidP="00B130A1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rPr>
                <w:spacing w:val="-1"/>
                <w:sz w:val="24"/>
              </w:rPr>
              <w:t>Балакина Е.Н.</w:t>
            </w:r>
          </w:p>
        </w:tc>
      </w:tr>
      <w:tr w:rsidR="00DC68D5" w14:paraId="15C27252" w14:textId="77777777">
        <w:trPr>
          <w:trHeight w:val="551"/>
        </w:trPr>
        <w:tc>
          <w:tcPr>
            <w:tcW w:w="674" w:type="dxa"/>
          </w:tcPr>
          <w:p w14:paraId="366FFD58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14:paraId="0156EDA4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7" w:type="dxa"/>
          </w:tcPr>
          <w:p w14:paraId="7EE769CB" w14:textId="77777777" w:rsidR="00DC68D5" w:rsidRDefault="00C8239B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76" w:type="dxa"/>
          </w:tcPr>
          <w:p w14:paraId="0ED279F3" w14:textId="77777777" w:rsidR="00B130A1" w:rsidRDefault="00B130A1" w:rsidP="00B130A1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3B9D1F31" w14:textId="77777777" w:rsidR="00DC68D5" w:rsidRPr="00B130A1" w:rsidRDefault="00B130A1" w:rsidP="00B130A1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</w:tc>
      </w:tr>
      <w:tr w:rsidR="00DC68D5" w14:paraId="47597B5F" w14:textId="77777777">
        <w:trPr>
          <w:trHeight w:val="1932"/>
        </w:trPr>
        <w:tc>
          <w:tcPr>
            <w:tcW w:w="674" w:type="dxa"/>
          </w:tcPr>
          <w:p w14:paraId="5FA86D42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14:paraId="5B746307" w14:textId="77777777" w:rsidR="00DC68D5" w:rsidRDefault="00C8239B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1B07EC85" w14:textId="77777777" w:rsidR="00DC68D5" w:rsidRDefault="00C8239B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</w:p>
          <w:p w14:paraId="1A097027" w14:textId="77777777" w:rsidR="00DC68D5" w:rsidRDefault="00C8239B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14:paraId="772046BB" w14:textId="77777777" w:rsidR="00DC68D5" w:rsidRDefault="00C8239B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14:paraId="2C466779" w14:textId="77777777" w:rsidR="00DC68D5" w:rsidRDefault="00C8239B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14:paraId="23FC6A65" w14:textId="77777777" w:rsidR="00DC68D5" w:rsidRDefault="00C8239B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837" w:type="dxa"/>
          </w:tcPr>
          <w:p w14:paraId="258A6B93" w14:textId="77777777" w:rsidR="00DC68D5" w:rsidRDefault="00C8239B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 установленные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976" w:type="dxa"/>
          </w:tcPr>
          <w:p w14:paraId="4A4DB9CC" w14:textId="77777777" w:rsidR="00B130A1" w:rsidRDefault="00B130A1" w:rsidP="00B130A1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22DDA752" w14:textId="77777777" w:rsidR="00B130A1" w:rsidRDefault="00B130A1" w:rsidP="00B130A1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2C68B0F5" w14:textId="77777777" w:rsidR="00DC68D5" w:rsidRDefault="00B130A1">
            <w:pPr>
              <w:pStyle w:val="TableParagraph"/>
              <w:spacing w:line="240" w:lineRule="auto"/>
              <w:ind w:left="108" w:right="1363"/>
              <w:rPr>
                <w:sz w:val="24"/>
              </w:rPr>
            </w:pPr>
            <w:r>
              <w:t>ответственный за сайт</w:t>
            </w:r>
          </w:p>
        </w:tc>
      </w:tr>
      <w:tr w:rsidR="00DC68D5" w14:paraId="52A58507" w14:textId="77777777">
        <w:trPr>
          <w:trHeight w:val="551"/>
        </w:trPr>
        <w:tc>
          <w:tcPr>
            <w:tcW w:w="674" w:type="dxa"/>
          </w:tcPr>
          <w:p w14:paraId="4EDED995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14:paraId="564DFC73" w14:textId="77777777" w:rsidR="00DC68D5" w:rsidRDefault="00C8239B">
            <w:pPr>
              <w:pStyle w:val="TableParagraph"/>
              <w:tabs>
                <w:tab w:val="left" w:pos="1722"/>
                <w:tab w:val="left" w:pos="3603"/>
                <w:tab w:val="left" w:pos="5055"/>
                <w:tab w:val="left" w:pos="6147"/>
                <w:tab w:val="left" w:pos="6547"/>
                <w:tab w:val="left" w:pos="7183"/>
                <w:tab w:val="left" w:pos="7720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ГИА-11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14:paraId="08DAA105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2837" w:type="dxa"/>
          </w:tcPr>
          <w:p w14:paraId="465FFD1B" w14:textId="77777777" w:rsidR="00DC68D5" w:rsidRDefault="00C8239B">
            <w:pPr>
              <w:pStyle w:val="TableParagraph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14:paraId="6B7DC8CD" w14:textId="77777777" w:rsidR="00D47B1B" w:rsidRDefault="00D47B1B" w:rsidP="00D47B1B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538D5210" w14:textId="77777777" w:rsidR="00DC68D5" w:rsidRDefault="00EA3924" w:rsidP="00EA3924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6F9217BC" w14:textId="77777777" w:rsidR="00EA3924" w:rsidRPr="00EA3924" w:rsidRDefault="00EA3924" w:rsidP="00EA3924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Матосян</w:t>
            </w:r>
            <w:proofErr w:type="spellEnd"/>
            <w:r>
              <w:rPr>
                <w:spacing w:val="-1"/>
                <w:sz w:val="24"/>
              </w:rPr>
              <w:t xml:space="preserve"> Е.С.</w:t>
            </w:r>
          </w:p>
        </w:tc>
      </w:tr>
    </w:tbl>
    <w:p w14:paraId="32ED2F97" w14:textId="77777777" w:rsidR="00DC68D5" w:rsidRDefault="00DC68D5">
      <w:pPr>
        <w:spacing w:line="264" w:lineRule="exact"/>
        <w:rPr>
          <w:sz w:val="24"/>
        </w:rPr>
        <w:sectPr w:rsidR="00DC68D5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790"/>
        <w:gridCol w:w="2837"/>
        <w:gridCol w:w="2976"/>
      </w:tblGrid>
      <w:tr w:rsidR="00DC68D5" w14:paraId="3F7900C1" w14:textId="77777777">
        <w:trPr>
          <w:trHeight w:val="552"/>
        </w:trPr>
        <w:tc>
          <w:tcPr>
            <w:tcW w:w="674" w:type="dxa"/>
          </w:tcPr>
          <w:p w14:paraId="504789B9" w14:textId="77777777" w:rsidR="00DC68D5" w:rsidRDefault="00C8239B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14:paraId="637B5E30" w14:textId="77777777" w:rsidR="00DC68D5" w:rsidRDefault="00C8239B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0" w:type="dxa"/>
          </w:tcPr>
          <w:p w14:paraId="0ED94B6E" w14:textId="77777777" w:rsidR="00DC68D5" w:rsidRDefault="00C8239B">
            <w:pPr>
              <w:pStyle w:val="TableParagraph"/>
              <w:spacing w:before="133" w:line="240" w:lineRule="auto"/>
              <w:ind w:left="2889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14:paraId="412F7555" w14:textId="77777777" w:rsidR="00DC68D5" w:rsidRDefault="00C8239B">
            <w:pPr>
              <w:pStyle w:val="TableParagraph"/>
              <w:spacing w:before="133" w:line="240" w:lineRule="auto"/>
              <w:ind w:left="13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14:paraId="54B50476" w14:textId="77777777" w:rsidR="00DC68D5" w:rsidRDefault="00C8239B">
            <w:pPr>
              <w:pStyle w:val="TableParagraph"/>
              <w:spacing w:before="133" w:line="240" w:lineRule="auto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DC68D5" w14:paraId="0D250DED" w14:textId="77777777">
        <w:trPr>
          <w:trHeight w:val="2208"/>
        </w:trPr>
        <w:tc>
          <w:tcPr>
            <w:tcW w:w="674" w:type="dxa"/>
          </w:tcPr>
          <w:p w14:paraId="201EB672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14:paraId="5549EE15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году:</w:t>
            </w:r>
          </w:p>
          <w:p w14:paraId="103F7E17" w14:textId="77777777" w:rsidR="00DC68D5" w:rsidRDefault="00C8239B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14:paraId="6ED4DF64" w14:textId="77777777" w:rsidR="00DC68D5" w:rsidRDefault="00C8239B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778AF184" w14:textId="77777777" w:rsidR="00DC68D5" w:rsidRDefault="00C8239B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40" w:lineRule="auto"/>
              <w:ind w:left="819" w:hanging="34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28604E44" w14:textId="77777777" w:rsidR="00DC68D5" w:rsidRDefault="00C8239B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40" w:lineRule="auto"/>
              <w:ind w:left="819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11A73D2E" w14:textId="77777777" w:rsidR="00DC68D5" w:rsidRDefault="00C8239B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40" w:lineRule="auto"/>
              <w:ind w:left="819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</w:p>
          <w:p w14:paraId="57E2C335" w14:textId="77777777" w:rsidR="00DC68D5" w:rsidRDefault="00C8239B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64" w:lineRule="exact"/>
              <w:ind w:left="819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14:paraId="3167BC9E" w14:textId="77777777" w:rsidR="00DC68D5" w:rsidRDefault="00C8239B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73BBD69B" w14:textId="77777777" w:rsidR="000C3A2F" w:rsidRDefault="000C3A2F" w:rsidP="000C3A2F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0824F704" w14:textId="77777777" w:rsidR="00DC68D5" w:rsidRDefault="000C3A2F" w:rsidP="000C3A2F">
            <w:pPr>
              <w:pStyle w:val="TableParagraph"/>
              <w:spacing w:line="240" w:lineRule="auto"/>
              <w:ind w:left="108" w:right="12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Матосян</w:t>
            </w:r>
            <w:proofErr w:type="spellEnd"/>
            <w:r>
              <w:rPr>
                <w:spacing w:val="-1"/>
                <w:sz w:val="24"/>
              </w:rPr>
              <w:t xml:space="preserve"> Е.С.</w:t>
            </w:r>
          </w:p>
        </w:tc>
      </w:tr>
      <w:tr w:rsidR="00DC68D5" w14:paraId="48043AD8" w14:textId="77777777">
        <w:trPr>
          <w:trHeight w:val="551"/>
        </w:trPr>
        <w:tc>
          <w:tcPr>
            <w:tcW w:w="674" w:type="dxa"/>
          </w:tcPr>
          <w:p w14:paraId="6193FCC9" w14:textId="77777777" w:rsidR="00DC68D5" w:rsidRDefault="00C823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14:paraId="055593FF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837" w:type="dxa"/>
          </w:tcPr>
          <w:p w14:paraId="3F1B6378" w14:textId="77777777" w:rsidR="00DC68D5" w:rsidRDefault="00C8239B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14:paraId="18C3D786" w14:textId="77777777" w:rsidR="00464622" w:rsidRDefault="00464622" w:rsidP="00464622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2C2FFCDB" w14:textId="77777777" w:rsidR="00DC68D5" w:rsidRPr="00464622" w:rsidRDefault="00464622" w:rsidP="00464622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</w:tc>
      </w:tr>
      <w:tr w:rsidR="00DC68D5" w14:paraId="1532453D" w14:textId="77777777">
        <w:trPr>
          <w:trHeight w:val="827"/>
        </w:trPr>
        <w:tc>
          <w:tcPr>
            <w:tcW w:w="674" w:type="dxa"/>
          </w:tcPr>
          <w:p w14:paraId="65524FC7" w14:textId="77777777" w:rsidR="00DC68D5" w:rsidRDefault="00C8239B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</w:tcPr>
          <w:p w14:paraId="21CB60EF" w14:textId="77777777" w:rsidR="00DC68D5" w:rsidRDefault="00C823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(дистанционно)</w:t>
            </w:r>
          </w:p>
        </w:tc>
        <w:tc>
          <w:tcPr>
            <w:tcW w:w="2837" w:type="dxa"/>
          </w:tcPr>
          <w:p w14:paraId="125269EC" w14:textId="77777777" w:rsidR="00DC68D5" w:rsidRDefault="00C8239B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6" w:type="dxa"/>
          </w:tcPr>
          <w:p w14:paraId="7EB645F1" w14:textId="77777777" w:rsidR="00464622" w:rsidRDefault="00464622" w:rsidP="00464622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31A62C22" w14:textId="77777777" w:rsidR="00464622" w:rsidRDefault="00464622" w:rsidP="00464622">
            <w:pPr>
              <w:pStyle w:val="TableParagraph"/>
              <w:spacing w:line="270" w:lineRule="atLeas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Ватулина С.А.</w:t>
            </w:r>
          </w:p>
          <w:p w14:paraId="4EF7D850" w14:textId="77777777" w:rsidR="00DC68D5" w:rsidRDefault="00464622" w:rsidP="00464622">
            <w:pPr>
              <w:pStyle w:val="TableParagraph"/>
              <w:spacing w:line="270" w:lineRule="atLeast"/>
              <w:ind w:left="108" w:right="1396"/>
              <w:rPr>
                <w:sz w:val="24"/>
              </w:rPr>
            </w:pPr>
            <w:r>
              <w:rPr>
                <w:spacing w:val="-1"/>
                <w:sz w:val="24"/>
              </w:rPr>
              <w:t>Балакина Е.Н.</w:t>
            </w:r>
          </w:p>
        </w:tc>
      </w:tr>
      <w:tr w:rsidR="00DC68D5" w14:paraId="6E72AF59" w14:textId="77777777">
        <w:trPr>
          <w:trHeight w:val="275"/>
        </w:trPr>
        <w:tc>
          <w:tcPr>
            <w:tcW w:w="15277" w:type="dxa"/>
            <w:gridSpan w:val="4"/>
          </w:tcPr>
          <w:p w14:paraId="4496F646" w14:textId="77777777" w:rsidR="00DC68D5" w:rsidRDefault="00C8239B">
            <w:pPr>
              <w:pStyle w:val="TableParagraph"/>
              <w:spacing w:line="256" w:lineRule="exact"/>
              <w:ind w:left="4846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DC68D5" w14:paraId="1D593D0D" w14:textId="77777777">
        <w:trPr>
          <w:trHeight w:val="1106"/>
        </w:trPr>
        <w:tc>
          <w:tcPr>
            <w:tcW w:w="674" w:type="dxa"/>
          </w:tcPr>
          <w:p w14:paraId="40BDD3F5" w14:textId="77777777" w:rsidR="00DC68D5" w:rsidRDefault="00C8239B">
            <w:pPr>
              <w:pStyle w:val="TableParagraph"/>
              <w:spacing w:line="270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0" w:type="dxa"/>
          </w:tcPr>
          <w:p w14:paraId="4D7923C3" w14:textId="77777777" w:rsidR="00DC68D5" w:rsidRDefault="00C8239B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B5DCDCD" w14:textId="77777777" w:rsidR="00DC68D5" w:rsidRDefault="00C8239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Туапсинский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837" w:type="dxa"/>
          </w:tcPr>
          <w:p w14:paraId="18AD02C6" w14:textId="77777777" w:rsidR="00DC68D5" w:rsidRDefault="00C8239B">
            <w:pPr>
              <w:pStyle w:val="TableParagraph"/>
              <w:spacing w:line="270" w:lineRule="exact"/>
              <w:ind w:left="6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40501C7A" w14:textId="77777777" w:rsidR="006B3918" w:rsidRDefault="006B3918" w:rsidP="006B3918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5C615726" w14:textId="77777777" w:rsidR="00DC68D5" w:rsidRDefault="00DC68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DC68D5" w14:paraId="0C890FBC" w14:textId="77777777">
        <w:trPr>
          <w:trHeight w:val="551"/>
        </w:trPr>
        <w:tc>
          <w:tcPr>
            <w:tcW w:w="674" w:type="dxa"/>
          </w:tcPr>
          <w:p w14:paraId="0387D2F3" w14:textId="77777777" w:rsidR="00DC68D5" w:rsidRDefault="00C8239B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0" w:type="dxa"/>
          </w:tcPr>
          <w:p w14:paraId="0CB462BD" w14:textId="77777777" w:rsidR="00DC68D5" w:rsidRDefault="00C8239B">
            <w:pPr>
              <w:pStyle w:val="TableParagraph"/>
              <w:tabs>
                <w:tab w:val="left" w:pos="1932"/>
                <w:tab w:val="left" w:pos="3086"/>
                <w:tab w:val="left" w:pos="3501"/>
                <w:tab w:val="left" w:pos="5048"/>
                <w:tab w:val="left" w:pos="6218"/>
                <w:tab w:val="left" w:pos="6870"/>
                <w:tab w:val="left" w:pos="8561"/>
              </w:tabs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проведением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  <w:t>привлекаемых</w:t>
            </w:r>
            <w:r>
              <w:rPr>
                <w:sz w:val="24"/>
              </w:rPr>
              <w:tab/>
              <w:t>к</w:t>
            </w:r>
          </w:p>
          <w:p w14:paraId="7F3C9172" w14:textId="77777777" w:rsidR="00DC68D5" w:rsidRDefault="00C82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14:paraId="51A4C9BC" w14:textId="77777777" w:rsidR="00DC68D5" w:rsidRDefault="00C8239B">
            <w:pPr>
              <w:pStyle w:val="TableParagraph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39DC0CEF" w14:textId="77777777" w:rsidR="006B3918" w:rsidRDefault="006B3918" w:rsidP="006B3918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49E90C48" w14:textId="77777777" w:rsidR="00DC68D5" w:rsidRDefault="00DC68D5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B3918" w14:paraId="0A24A734" w14:textId="77777777">
        <w:trPr>
          <w:trHeight w:val="551"/>
        </w:trPr>
        <w:tc>
          <w:tcPr>
            <w:tcW w:w="674" w:type="dxa"/>
          </w:tcPr>
          <w:p w14:paraId="012D5027" w14:textId="77777777" w:rsidR="006B3918" w:rsidRDefault="006B3918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90" w:type="dxa"/>
          </w:tcPr>
          <w:p w14:paraId="4268AC21" w14:textId="77777777" w:rsidR="006B3918" w:rsidRDefault="006B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37" w:type="dxa"/>
          </w:tcPr>
          <w:p w14:paraId="44A03E2A" w14:textId="77777777" w:rsidR="006B3918" w:rsidRDefault="006B3918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Декабрь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27D9DD5" w14:textId="77777777" w:rsidR="006B3918" w:rsidRDefault="006B3918">
            <w:pPr>
              <w:pStyle w:val="TableParagraph"/>
              <w:spacing w:line="264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381CE6A5" w14:textId="77777777" w:rsidR="006B3918" w:rsidRPr="006B3918" w:rsidRDefault="006B3918">
            <w:pPr>
              <w:pStyle w:val="TableParagraph"/>
              <w:ind w:left="109" w:right="283"/>
              <w:rPr>
                <w:spacing w:val="-1"/>
                <w:sz w:val="24"/>
              </w:rPr>
            </w:pPr>
            <w:r w:rsidRPr="006B3918">
              <w:rPr>
                <w:spacing w:val="-1"/>
                <w:sz w:val="24"/>
              </w:rPr>
              <w:t>Мазепина И.С.</w:t>
            </w:r>
          </w:p>
          <w:p w14:paraId="47C921DB" w14:textId="77777777" w:rsidR="006B3918" w:rsidRPr="006B3918" w:rsidRDefault="006B3918" w:rsidP="006B3918">
            <w:pPr>
              <w:pStyle w:val="TableParagraph"/>
              <w:spacing w:line="270" w:lineRule="exact"/>
              <w:ind w:left="109"/>
              <w:rPr>
                <w:spacing w:val="-1"/>
                <w:sz w:val="24"/>
              </w:rPr>
            </w:pPr>
            <w:r w:rsidRPr="006B3918">
              <w:rPr>
                <w:spacing w:val="-1"/>
                <w:sz w:val="24"/>
              </w:rPr>
              <w:t>Ватулина С.А.</w:t>
            </w:r>
          </w:p>
        </w:tc>
      </w:tr>
      <w:tr w:rsidR="006B3918" w14:paraId="05EC57BD" w14:textId="77777777">
        <w:trPr>
          <w:trHeight w:val="551"/>
        </w:trPr>
        <w:tc>
          <w:tcPr>
            <w:tcW w:w="674" w:type="dxa"/>
          </w:tcPr>
          <w:p w14:paraId="3B2F24CC" w14:textId="77777777" w:rsidR="006B3918" w:rsidRDefault="006B3918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90" w:type="dxa"/>
          </w:tcPr>
          <w:p w14:paraId="1AA374B6" w14:textId="77777777" w:rsidR="006B3918" w:rsidRDefault="006B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ГИА-2021</w:t>
            </w:r>
          </w:p>
        </w:tc>
        <w:tc>
          <w:tcPr>
            <w:tcW w:w="2837" w:type="dxa"/>
          </w:tcPr>
          <w:p w14:paraId="0BC1325A" w14:textId="77777777" w:rsidR="006B3918" w:rsidRDefault="006B3918">
            <w:pPr>
              <w:pStyle w:val="TableParagraph"/>
              <w:ind w:left="62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0DB55E12" w14:textId="77777777" w:rsidR="006B3918" w:rsidRPr="006B3918" w:rsidRDefault="006B3918">
            <w:pPr>
              <w:pStyle w:val="TableParagraph"/>
              <w:ind w:left="109" w:right="283"/>
              <w:rPr>
                <w:spacing w:val="-1"/>
                <w:sz w:val="24"/>
              </w:rPr>
            </w:pPr>
            <w:r w:rsidRPr="006B3918">
              <w:rPr>
                <w:spacing w:val="-1"/>
                <w:sz w:val="24"/>
              </w:rPr>
              <w:t>Мазепина И.С.</w:t>
            </w:r>
          </w:p>
          <w:p w14:paraId="01E694EF" w14:textId="77777777" w:rsidR="006B3918" w:rsidRPr="006B3918" w:rsidRDefault="006B3918" w:rsidP="006B3918">
            <w:pPr>
              <w:pStyle w:val="TableParagraph"/>
              <w:spacing w:line="270" w:lineRule="exact"/>
              <w:ind w:left="109"/>
              <w:rPr>
                <w:spacing w:val="-1"/>
                <w:sz w:val="24"/>
              </w:rPr>
            </w:pPr>
            <w:r w:rsidRPr="006B3918">
              <w:rPr>
                <w:spacing w:val="-1"/>
                <w:sz w:val="24"/>
              </w:rPr>
              <w:t>Ватулина С.А.</w:t>
            </w:r>
          </w:p>
        </w:tc>
      </w:tr>
      <w:tr w:rsidR="00DC68D5" w14:paraId="29DB07E8" w14:textId="77777777">
        <w:trPr>
          <w:trHeight w:val="552"/>
        </w:trPr>
        <w:tc>
          <w:tcPr>
            <w:tcW w:w="674" w:type="dxa"/>
          </w:tcPr>
          <w:p w14:paraId="56EEA901" w14:textId="77777777" w:rsidR="00DC68D5" w:rsidRDefault="00C8239B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90" w:type="dxa"/>
          </w:tcPr>
          <w:p w14:paraId="1CD676CE" w14:textId="77777777" w:rsidR="00DC68D5" w:rsidRDefault="00C82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2837" w:type="dxa"/>
          </w:tcPr>
          <w:p w14:paraId="6A987328" w14:textId="77777777" w:rsidR="00DC68D5" w:rsidRDefault="00C8239B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Декабрь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586B9D1" w14:textId="77777777" w:rsidR="00DC68D5" w:rsidRDefault="00C8239B">
            <w:pPr>
              <w:pStyle w:val="TableParagraph"/>
              <w:spacing w:line="264" w:lineRule="exact"/>
              <w:ind w:left="7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14:paraId="4C938388" w14:textId="77777777" w:rsidR="006B3918" w:rsidRDefault="006B3918" w:rsidP="006B3918">
            <w:pPr>
              <w:pStyle w:val="TableParagraph"/>
              <w:ind w:left="109" w:right="2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Мазепина И.С.</w:t>
            </w:r>
          </w:p>
          <w:p w14:paraId="5229D4F1" w14:textId="77777777" w:rsidR="00DC68D5" w:rsidRDefault="00DC68D5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52CB0767" w14:textId="77777777" w:rsidR="00DC68D5" w:rsidRDefault="00DC68D5">
      <w:pPr>
        <w:rPr>
          <w:b/>
          <w:sz w:val="20"/>
        </w:rPr>
      </w:pPr>
    </w:p>
    <w:p w14:paraId="51E7D621" w14:textId="77777777" w:rsidR="00DC68D5" w:rsidRDefault="00DC68D5">
      <w:pPr>
        <w:rPr>
          <w:b/>
          <w:sz w:val="20"/>
        </w:rPr>
      </w:pPr>
    </w:p>
    <w:p w14:paraId="460E966A" w14:textId="77777777" w:rsidR="00DC68D5" w:rsidRDefault="00DC68D5">
      <w:pPr>
        <w:rPr>
          <w:b/>
          <w:sz w:val="20"/>
        </w:rPr>
      </w:pPr>
    </w:p>
    <w:p w14:paraId="38AD45F6" w14:textId="77777777" w:rsidR="00DC68D5" w:rsidRDefault="00DC68D5">
      <w:pPr>
        <w:spacing w:before="2"/>
        <w:rPr>
          <w:b/>
          <w:sz w:val="16"/>
        </w:rPr>
      </w:pPr>
    </w:p>
    <w:p w14:paraId="6A61C5F5" w14:textId="241892CE" w:rsidR="006B3918" w:rsidRPr="006B3918" w:rsidRDefault="00C8239B" w:rsidP="00C8239B">
      <w:pPr>
        <w:pStyle w:val="a3"/>
        <w:spacing w:before="89"/>
        <w:ind w:left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p w14:paraId="43F42ECE" w14:textId="77777777" w:rsidR="00DC68D5" w:rsidRPr="006B3918" w:rsidRDefault="00DC68D5" w:rsidP="006B3918">
      <w:pPr>
        <w:tabs>
          <w:tab w:val="left" w:pos="5877"/>
          <w:tab w:val="left" w:pos="7604"/>
        </w:tabs>
        <w:spacing w:before="93" w:line="311" w:lineRule="exact"/>
        <w:ind w:left="212"/>
        <w:rPr>
          <w:rFonts w:ascii="Arial MT" w:hAnsi="Arial MT"/>
        </w:rPr>
      </w:pPr>
    </w:p>
    <w:sectPr w:rsidR="00DC68D5" w:rsidRPr="006B3918">
      <w:pgSz w:w="16840" w:h="11910" w:orient="landscape"/>
      <w:pgMar w:top="84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53A"/>
    <w:multiLevelType w:val="hybridMultilevel"/>
    <w:tmpl w:val="C652BC4A"/>
    <w:lvl w:ilvl="0" w:tplc="F77AA2D6">
      <w:start w:val="1"/>
      <w:numFmt w:val="decimal"/>
      <w:lvlText w:val="%1)"/>
      <w:lvlJc w:val="left"/>
      <w:pPr>
        <w:ind w:left="37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49580">
      <w:numFmt w:val="bullet"/>
      <w:lvlText w:val="•"/>
      <w:lvlJc w:val="left"/>
      <w:pPr>
        <w:ind w:left="1220" w:hanging="260"/>
      </w:pPr>
      <w:rPr>
        <w:rFonts w:hint="default"/>
        <w:lang w:val="ru-RU" w:eastAsia="en-US" w:bidi="ar-SA"/>
      </w:rPr>
    </w:lvl>
    <w:lvl w:ilvl="2" w:tplc="D466CDEA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3" w:tplc="499C3648">
      <w:numFmt w:val="bullet"/>
      <w:lvlText w:val="•"/>
      <w:lvlJc w:val="left"/>
      <w:pPr>
        <w:ind w:left="2900" w:hanging="260"/>
      </w:pPr>
      <w:rPr>
        <w:rFonts w:hint="default"/>
        <w:lang w:val="ru-RU" w:eastAsia="en-US" w:bidi="ar-SA"/>
      </w:rPr>
    </w:lvl>
    <w:lvl w:ilvl="4" w:tplc="C4881DF4">
      <w:numFmt w:val="bullet"/>
      <w:lvlText w:val="•"/>
      <w:lvlJc w:val="left"/>
      <w:pPr>
        <w:ind w:left="3740" w:hanging="260"/>
      </w:pPr>
      <w:rPr>
        <w:rFonts w:hint="default"/>
        <w:lang w:val="ru-RU" w:eastAsia="en-US" w:bidi="ar-SA"/>
      </w:rPr>
    </w:lvl>
    <w:lvl w:ilvl="5" w:tplc="917E17BE">
      <w:numFmt w:val="bullet"/>
      <w:lvlText w:val="•"/>
      <w:lvlJc w:val="left"/>
      <w:pPr>
        <w:ind w:left="4580" w:hanging="260"/>
      </w:pPr>
      <w:rPr>
        <w:rFonts w:hint="default"/>
        <w:lang w:val="ru-RU" w:eastAsia="en-US" w:bidi="ar-SA"/>
      </w:rPr>
    </w:lvl>
    <w:lvl w:ilvl="6" w:tplc="1F00A9E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7" w:tplc="BEB4739A">
      <w:numFmt w:val="bullet"/>
      <w:lvlText w:val="•"/>
      <w:lvlJc w:val="left"/>
      <w:pPr>
        <w:ind w:left="6260" w:hanging="260"/>
      </w:pPr>
      <w:rPr>
        <w:rFonts w:hint="default"/>
        <w:lang w:val="ru-RU" w:eastAsia="en-US" w:bidi="ar-SA"/>
      </w:rPr>
    </w:lvl>
    <w:lvl w:ilvl="8" w:tplc="4B72EB46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CE01F64"/>
    <w:multiLevelType w:val="hybridMultilevel"/>
    <w:tmpl w:val="D06C4136"/>
    <w:lvl w:ilvl="0" w:tplc="09E885F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ACC390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02000384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3" w:tplc="2418F9EA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4" w:tplc="49D25840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E370E442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6" w:tplc="7018ADF6">
      <w:numFmt w:val="bullet"/>
      <w:lvlText w:val="•"/>
      <w:lvlJc w:val="left"/>
      <w:pPr>
        <w:ind w:left="5372" w:hanging="140"/>
      </w:pPr>
      <w:rPr>
        <w:rFonts w:hint="default"/>
        <w:lang w:val="ru-RU" w:eastAsia="en-US" w:bidi="ar-SA"/>
      </w:rPr>
    </w:lvl>
    <w:lvl w:ilvl="7" w:tplc="62803C1E">
      <w:numFmt w:val="bullet"/>
      <w:lvlText w:val="•"/>
      <w:lvlJc w:val="left"/>
      <w:pPr>
        <w:ind w:left="6224" w:hanging="140"/>
      </w:pPr>
      <w:rPr>
        <w:rFonts w:hint="default"/>
        <w:lang w:val="ru-RU" w:eastAsia="en-US" w:bidi="ar-SA"/>
      </w:rPr>
    </w:lvl>
    <w:lvl w:ilvl="8" w:tplc="CEFE98BE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CF22330"/>
    <w:multiLevelType w:val="hybridMultilevel"/>
    <w:tmpl w:val="50229D5E"/>
    <w:lvl w:ilvl="0" w:tplc="BCFEF91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24E9F6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2" w:tplc="2BACCFE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3" w:tplc="4CC6C44C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49106C90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5" w:tplc="304E71E2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6" w:tplc="8780C70E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  <w:lvl w:ilvl="7" w:tplc="00D2D5B4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8" w:tplc="D9984628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5BD7BCD"/>
    <w:multiLevelType w:val="hybridMultilevel"/>
    <w:tmpl w:val="860E2B1C"/>
    <w:lvl w:ilvl="0" w:tplc="3E76B57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529CFE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6CDEEAC4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3" w:tplc="18BC2F74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4" w:tplc="CDBE8A44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D82E0F68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6" w:tplc="44748ABA">
      <w:numFmt w:val="bullet"/>
      <w:lvlText w:val="•"/>
      <w:lvlJc w:val="left"/>
      <w:pPr>
        <w:ind w:left="5372" w:hanging="140"/>
      </w:pPr>
      <w:rPr>
        <w:rFonts w:hint="default"/>
        <w:lang w:val="ru-RU" w:eastAsia="en-US" w:bidi="ar-SA"/>
      </w:rPr>
    </w:lvl>
    <w:lvl w:ilvl="7" w:tplc="63982D08">
      <w:numFmt w:val="bullet"/>
      <w:lvlText w:val="•"/>
      <w:lvlJc w:val="left"/>
      <w:pPr>
        <w:ind w:left="6224" w:hanging="140"/>
      </w:pPr>
      <w:rPr>
        <w:rFonts w:hint="default"/>
        <w:lang w:val="ru-RU" w:eastAsia="en-US" w:bidi="ar-SA"/>
      </w:rPr>
    </w:lvl>
    <w:lvl w:ilvl="8" w:tplc="EB8A940E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6F12D81"/>
    <w:multiLevelType w:val="hybridMultilevel"/>
    <w:tmpl w:val="BA54AC6E"/>
    <w:lvl w:ilvl="0" w:tplc="9B9424DA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FA558C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54140106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8E92EAE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63D08848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5" w:tplc="C87CF9E8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6" w:tplc="D8A26C02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7" w:tplc="07C435C4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8" w:tplc="FBB85E84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C2E276D"/>
    <w:multiLevelType w:val="hybridMultilevel"/>
    <w:tmpl w:val="9AF40144"/>
    <w:lvl w:ilvl="0" w:tplc="EEC4902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C62498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3EEAF2CE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3" w:tplc="66FADEFA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4" w:tplc="9D84645E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F3848E0E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6" w:tplc="53788D04">
      <w:numFmt w:val="bullet"/>
      <w:lvlText w:val="•"/>
      <w:lvlJc w:val="left"/>
      <w:pPr>
        <w:ind w:left="5372" w:hanging="140"/>
      </w:pPr>
      <w:rPr>
        <w:rFonts w:hint="default"/>
        <w:lang w:val="ru-RU" w:eastAsia="en-US" w:bidi="ar-SA"/>
      </w:rPr>
    </w:lvl>
    <w:lvl w:ilvl="7" w:tplc="58067110">
      <w:numFmt w:val="bullet"/>
      <w:lvlText w:val="•"/>
      <w:lvlJc w:val="left"/>
      <w:pPr>
        <w:ind w:left="6224" w:hanging="140"/>
      </w:pPr>
      <w:rPr>
        <w:rFonts w:hint="default"/>
        <w:lang w:val="ru-RU" w:eastAsia="en-US" w:bidi="ar-SA"/>
      </w:rPr>
    </w:lvl>
    <w:lvl w:ilvl="8" w:tplc="0512F2BC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C4171B1"/>
    <w:multiLevelType w:val="hybridMultilevel"/>
    <w:tmpl w:val="E6D0637C"/>
    <w:lvl w:ilvl="0" w:tplc="0450E03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6C58F0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2" w:tplc="861C8178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3" w:tplc="3A2646E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305CB96A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5" w:tplc="A8BE1E9E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6" w:tplc="EA0C80CA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  <w:lvl w:ilvl="7" w:tplc="43F0E3B2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8" w:tplc="E69C9522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C1828E0"/>
    <w:multiLevelType w:val="hybridMultilevel"/>
    <w:tmpl w:val="BF9AE78C"/>
    <w:lvl w:ilvl="0" w:tplc="798A1324">
      <w:start w:val="1"/>
      <w:numFmt w:val="decimalZero"/>
      <w:lvlText w:val="%1"/>
      <w:lvlJc w:val="left"/>
      <w:pPr>
        <w:ind w:left="69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80598">
      <w:numFmt w:val="bullet"/>
      <w:lvlText w:val="•"/>
      <w:lvlJc w:val="left"/>
      <w:pPr>
        <w:ind w:left="920" w:hanging="300"/>
      </w:pPr>
      <w:rPr>
        <w:rFonts w:hint="default"/>
        <w:lang w:val="ru-RU" w:eastAsia="en-US" w:bidi="ar-SA"/>
      </w:rPr>
    </w:lvl>
    <w:lvl w:ilvl="2" w:tplc="E03865A8">
      <w:numFmt w:val="bullet"/>
      <w:lvlText w:val="•"/>
      <w:lvlJc w:val="left"/>
      <w:pPr>
        <w:ind w:left="1131" w:hanging="300"/>
      </w:pPr>
      <w:rPr>
        <w:rFonts w:hint="default"/>
        <w:lang w:val="ru-RU" w:eastAsia="en-US" w:bidi="ar-SA"/>
      </w:rPr>
    </w:lvl>
    <w:lvl w:ilvl="3" w:tplc="3FECA776">
      <w:numFmt w:val="bullet"/>
      <w:lvlText w:val="•"/>
      <w:lvlJc w:val="left"/>
      <w:pPr>
        <w:ind w:left="1343" w:hanging="300"/>
      </w:pPr>
      <w:rPr>
        <w:rFonts w:hint="default"/>
        <w:lang w:val="ru-RU" w:eastAsia="en-US" w:bidi="ar-SA"/>
      </w:rPr>
    </w:lvl>
    <w:lvl w:ilvl="4" w:tplc="F4DC3B62">
      <w:numFmt w:val="bullet"/>
      <w:lvlText w:val="•"/>
      <w:lvlJc w:val="left"/>
      <w:pPr>
        <w:ind w:left="1555" w:hanging="300"/>
      </w:pPr>
      <w:rPr>
        <w:rFonts w:hint="default"/>
        <w:lang w:val="ru-RU" w:eastAsia="en-US" w:bidi="ar-SA"/>
      </w:rPr>
    </w:lvl>
    <w:lvl w:ilvl="5" w:tplc="7A3AA256">
      <w:numFmt w:val="bullet"/>
      <w:lvlText w:val="•"/>
      <w:lvlJc w:val="left"/>
      <w:pPr>
        <w:ind w:left="1767" w:hanging="300"/>
      </w:pPr>
      <w:rPr>
        <w:rFonts w:hint="default"/>
        <w:lang w:val="ru-RU" w:eastAsia="en-US" w:bidi="ar-SA"/>
      </w:rPr>
    </w:lvl>
    <w:lvl w:ilvl="6" w:tplc="30129214">
      <w:numFmt w:val="bullet"/>
      <w:lvlText w:val="•"/>
      <w:lvlJc w:val="left"/>
      <w:pPr>
        <w:ind w:left="1979" w:hanging="300"/>
      </w:pPr>
      <w:rPr>
        <w:rFonts w:hint="default"/>
        <w:lang w:val="ru-RU" w:eastAsia="en-US" w:bidi="ar-SA"/>
      </w:rPr>
    </w:lvl>
    <w:lvl w:ilvl="7" w:tplc="AB767A00">
      <w:numFmt w:val="bullet"/>
      <w:lvlText w:val="•"/>
      <w:lvlJc w:val="left"/>
      <w:pPr>
        <w:ind w:left="2191" w:hanging="300"/>
      </w:pPr>
      <w:rPr>
        <w:rFonts w:hint="default"/>
        <w:lang w:val="ru-RU" w:eastAsia="en-US" w:bidi="ar-SA"/>
      </w:rPr>
    </w:lvl>
    <w:lvl w:ilvl="8" w:tplc="DB722934">
      <w:numFmt w:val="bullet"/>
      <w:lvlText w:val="•"/>
      <w:lvlJc w:val="left"/>
      <w:pPr>
        <w:ind w:left="2403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58050866"/>
    <w:multiLevelType w:val="hybridMultilevel"/>
    <w:tmpl w:val="B6FA3E72"/>
    <w:lvl w:ilvl="0" w:tplc="0E78608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EAC3A2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908CB62E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3" w:tplc="B33ED49C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4" w:tplc="125470BE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8E98DB8E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6" w:tplc="6054FD70">
      <w:numFmt w:val="bullet"/>
      <w:lvlText w:val="•"/>
      <w:lvlJc w:val="left"/>
      <w:pPr>
        <w:ind w:left="5372" w:hanging="140"/>
      </w:pPr>
      <w:rPr>
        <w:rFonts w:hint="default"/>
        <w:lang w:val="ru-RU" w:eastAsia="en-US" w:bidi="ar-SA"/>
      </w:rPr>
    </w:lvl>
    <w:lvl w:ilvl="7" w:tplc="4AB09BD2">
      <w:numFmt w:val="bullet"/>
      <w:lvlText w:val="•"/>
      <w:lvlJc w:val="left"/>
      <w:pPr>
        <w:ind w:left="6224" w:hanging="140"/>
      </w:pPr>
      <w:rPr>
        <w:rFonts w:hint="default"/>
        <w:lang w:val="ru-RU" w:eastAsia="en-US" w:bidi="ar-SA"/>
      </w:rPr>
    </w:lvl>
    <w:lvl w:ilvl="8" w:tplc="74EC0D66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CD35623"/>
    <w:multiLevelType w:val="hybridMultilevel"/>
    <w:tmpl w:val="AE3A5862"/>
    <w:lvl w:ilvl="0" w:tplc="0908E34A">
      <w:numFmt w:val="bullet"/>
      <w:lvlText w:val="-"/>
      <w:lvlJc w:val="left"/>
      <w:pPr>
        <w:ind w:left="111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7299BA">
      <w:numFmt w:val="bullet"/>
      <w:lvlText w:val="•"/>
      <w:lvlJc w:val="left"/>
      <w:pPr>
        <w:ind w:left="986" w:hanging="185"/>
      </w:pPr>
      <w:rPr>
        <w:rFonts w:hint="default"/>
        <w:lang w:val="ru-RU" w:eastAsia="en-US" w:bidi="ar-SA"/>
      </w:rPr>
    </w:lvl>
    <w:lvl w:ilvl="2" w:tplc="09EC2392">
      <w:numFmt w:val="bullet"/>
      <w:lvlText w:val="•"/>
      <w:lvlJc w:val="left"/>
      <w:pPr>
        <w:ind w:left="1852" w:hanging="185"/>
      </w:pPr>
      <w:rPr>
        <w:rFonts w:hint="default"/>
        <w:lang w:val="ru-RU" w:eastAsia="en-US" w:bidi="ar-SA"/>
      </w:rPr>
    </w:lvl>
    <w:lvl w:ilvl="3" w:tplc="18B0795A">
      <w:numFmt w:val="bullet"/>
      <w:lvlText w:val="•"/>
      <w:lvlJc w:val="left"/>
      <w:pPr>
        <w:ind w:left="2718" w:hanging="185"/>
      </w:pPr>
      <w:rPr>
        <w:rFonts w:hint="default"/>
        <w:lang w:val="ru-RU" w:eastAsia="en-US" w:bidi="ar-SA"/>
      </w:rPr>
    </w:lvl>
    <w:lvl w:ilvl="4" w:tplc="0CC424F8">
      <w:numFmt w:val="bullet"/>
      <w:lvlText w:val="•"/>
      <w:lvlJc w:val="left"/>
      <w:pPr>
        <w:ind w:left="3584" w:hanging="185"/>
      </w:pPr>
      <w:rPr>
        <w:rFonts w:hint="default"/>
        <w:lang w:val="ru-RU" w:eastAsia="en-US" w:bidi="ar-SA"/>
      </w:rPr>
    </w:lvl>
    <w:lvl w:ilvl="5" w:tplc="9F5273A8">
      <w:numFmt w:val="bullet"/>
      <w:lvlText w:val="•"/>
      <w:lvlJc w:val="left"/>
      <w:pPr>
        <w:ind w:left="4450" w:hanging="185"/>
      </w:pPr>
      <w:rPr>
        <w:rFonts w:hint="default"/>
        <w:lang w:val="ru-RU" w:eastAsia="en-US" w:bidi="ar-SA"/>
      </w:rPr>
    </w:lvl>
    <w:lvl w:ilvl="6" w:tplc="5BBEEAEC">
      <w:numFmt w:val="bullet"/>
      <w:lvlText w:val="•"/>
      <w:lvlJc w:val="left"/>
      <w:pPr>
        <w:ind w:left="5316" w:hanging="185"/>
      </w:pPr>
      <w:rPr>
        <w:rFonts w:hint="default"/>
        <w:lang w:val="ru-RU" w:eastAsia="en-US" w:bidi="ar-SA"/>
      </w:rPr>
    </w:lvl>
    <w:lvl w:ilvl="7" w:tplc="285837B6">
      <w:numFmt w:val="bullet"/>
      <w:lvlText w:val="•"/>
      <w:lvlJc w:val="left"/>
      <w:pPr>
        <w:ind w:left="6182" w:hanging="185"/>
      </w:pPr>
      <w:rPr>
        <w:rFonts w:hint="default"/>
        <w:lang w:val="ru-RU" w:eastAsia="en-US" w:bidi="ar-SA"/>
      </w:rPr>
    </w:lvl>
    <w:lvl w:ilvl="8" w:tplc="9CE4490A">
      <w:numFmt w:val="bullet"/>
      <w:lvlText w:val="•"/>
      <w:lvlJc w:val="left"/>
      <w:pPr>
        <w:ind w:left="7048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68DA315B"/>
    <w:multiLevelType w:val="hybridMultilevel"/>
    <w:tmpl w:val="39E45468"/>
    <w:lvl w:ilvl="0" w:tplc="AB0090D4">
      <w:start w:val="1"/>
      <w:numFmt w:val="decimal"/>
      <w:lvlText w:val="%1)"/>
      <w:lvlJc w:val="left"/>
      <w:pPr>
        <w:ind w:left="37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AF458">
      <w:numFmt w:val="bullet"/>
      <w:lvlText w:val="•"/>
      <w:lvlJc w:val="left"/>
      <w:pPr>
        <w:ind w:left="1220" w:hanging="260"/>
      </w:pPr>
      <w:rPr>
        <w:rFonts w:hint="default"/>
        <w:lang w:val="ru-RU" w:eastAsia="en-US" w:bidi="ar-SA"/>
      </w:rPr>
    </w:lvl>
    <w:lvl w:ilvl="2" w:tplc="85DE1E66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3" w:tplc="9F3670CC">
      <w:numFmt w:val="bullet"/>
      <w:lvlText w:val="•"/>
      <w:lvlJc w:val="left"/>
      <w:pPr>
        <w:ind w:left="2900" w:hanging="260"/>
      </w:pPr>
      <w:rPr>
        <w:rFonts w:hint="default"/>
        <w:lang w:val="ru-RU" w:eastAsia="en-US" w:bidi="ar-SA"/>
      </w:rPr>
    </w:lvl>
    <w:lvl w:ilvl="4" w:tplc="9B22135A">
      <w:numFmt w:val="bullet"/>
      <w:lvlText w:val="•"/>
      <w:lvlJc w:val="left"/>
      <w:pPr>
        <w:ind w:left="3740" w:hanging="260"/>
      </w:pPr>
      <w:rPr>
        <w:rFonts w:hint="default"/>
        <w:lang w:val="ru-RU" w:eastAsia="en-US" w:bidi="ar-SA"/>
      </w:rPr>
    </w:lvl>
    <w:lvl w:ilvl="5" w:tplc="B77248F8">
      <w:numFmt w:val="bullet"/>
      <w:lvlText w:val="•"/>
      <w:lvlJc w:val="left"/>
      <w:pPr>
        <w:ind w:left="4580" w:hanging="260"/>
      </w:pPr>
      <w:rPr>
        <w:rFonts w:hint="default"/>
        <w:lang w:val="ru-RU" w:eastAsia="en-US" w:bidi="ar-SA"/>
      </w:rPr>
    </w:lvl>
    <w:lvl w:ilvl="6" w:tplc="CD50F04C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7" w:tplc="2F52ECCA">
      <w:numFmt w:val="bullet"/>
      <w:lvlText w:val="•"/>
      <w:lvlJc w:val="left"/>
      <w:pPr>
        <w:ind w:left="6260" w:hanging="260"/>
      </w:pPr>
      <w:rPr>
        <w:rFonts w:hint="default"/>
        <w:lang w:val="ru-RU" w:eastAsia="en-US" w:bidi="ar-SA"/>
      </w:rPr>
    </w:lvl>
    <w:lvl w:ilvl="8" w:tplc="91448BDC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8D5"/>
    <w:rsid w:val="0003615C"/>
    <w:rsid w:val="000C3A2F"/>
    <w:rsid w:val="001002C4"/>
    <w:rsid w:val="00464622"/>
    <w:rsid w:val="004D7257"/>
    <w:rsid w:val="00546502"/>
    <w:rsid w:val="00672201"/>
    <w:rsid w:val="00674EDF"/>
    <w:rsid w:val="006B3918"/>
    <w:rsid w:val="00B130A1"/>
    <w:rsid w:val="00B56D0A"/>
    <w:rsid w:val="00C8239B"/>
    <w:rsid w:val="00D456B9"/>
    <w:rsid w:val="00D47B1B"/>
    <w:rsid w:val="00D543A4"/>
    <w:rsid w:val="00DC68D5"/>
    <w:rsid w:val="00EA3924"/>
    <w:rsid w:val="00FB386A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268D"/>
  <w15:docId w15:val="{4FB17D32-0104-4919-9868-3DB4D7A2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17" w:right="34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D543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A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Пользователь</cp:lastModifiedBy>
  <cp:revision>4</cp:revision>
  <cp:lastPrinted>2021-11-15T06:16:00Z</cp:lastPrinted>
  <dcterms:created xsi:type="dcterms:W3CDTF">2021-11-14T18:53:00Z</dcterms:created>
  <dcterms:modified xsi:type="dcterms:W3CDTF">2021-11-15T06:16:00Z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2021-11-14T00:00:00Z</vt:filetime>
  </property>
</Properties>
</file>