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68974" w14:textId="67CA3072" w:rsidR="004F4316" w:rsidRDefault="494C7026" w:rsidP="494C7026">
      <w:pPr>
        <w:pStyle w:val="a3"/>
        <w:ind w:left="708"/>
        <w:rPr>
          <w:rFonts w:ascii="Times New Roman" w:hAnsi="Times New Roman" w:cs="Times New Roman"/>
          <w:sz w:val="20"/>
          <w:szCs w:val="20"/>
        </w:rPr>
      </w:pPr>
      <w:r w:rsidRPr="494C70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Прило</w:t>
      </w:r>
      <w:bookmarkStart w:id="0" w:name="_GoBack"/>
      <w:bookmarkEnd w:id="0"/>
      <w:r w:rsidRPr="494C7026">
        <w:rPr>
          <w:rFonts w:ascii="Times New Roman" w:hAnsi="Times New Roman" w:cs="Times New Roman"/>
          <w:sz w:val="20"/>
          <w:szCs w:val="20"/>
        </w:rPr>
        <w:t xml:space="preserve">жение </w:t>
      </w:r>
    </w:p>
    <w:p w14:paraId="3F941A18" w14:textId="1A170F3C" w:rsidR="004F4316" w:rsidRPr="006169B3" w:rsidRDefault="494C7026" w:rsidP="494C7026">
      <w:pPr>
        <w:pStyle w:val="a3"/>
        <w:ind w:left="708"/>
        <w:rPr>
          <w:rFonts w:ascii="Times New Roman" w:hAnsi="Times New Roman" w:cs="Times New Roman"/>
          <w:sz w:val="20"/>
          <w:szCs w:val="20"/>
        </w:rPr>
      </w:pPr>
      <w:r w:rsidRPr="494C70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К приказу № 195-О от 30.08.2020   </w:t>
      </w:r>
    </w:p>
    <w:p w14:paraId="2FB9D918" w14:textId="1EFD97E8" w:rsidR="004F4316" w:rsidRPr="006169B3" w:rsidRDefault="494C7026" w:rsidP="494C7026">
      <w:pPr>
        <w:pStyle w:val="a3"/>
        <w:ind w:left="708"/>
        <w:rPr>
          <w:rFonts w:ascii="Times New Roman" w:hAnsi="Times New Roman" w:cs="Times New Roman"/>
          <w:sz w:val="20"/>
          <w:szCs w:val="20"/>
        </w:rPr>
      </w:pPr>
      <w:r w:rsidRPr="494C70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директор МБОУ СОШ № 6 </w:t>
      </w:r>
      <w:proofErr w:type="spellStart"/>
      <w:r w:rsidRPr="494C7026">
        <w:rPr>
          <w:rFonts w:ascii="Times New Roman" w:hAnsi="Times New Roman" w:cs="Times New Roman"/>
          <w:sz w:val="20"/>
          <w:szCs w:val="20"/>
        </w:rPr>
        <w:t>им.Ц.Л</w:t>
      </w:r>
      <w:proofErr w:type="spellEnd"/>
      <w:r w:rsidRPr="494C702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494C7026">
        <w:rPr>
          <w:rFonts w:ascii="Times New Roman" w:hAnsi="Times New Roman" w:cs="Times New Roman"/>
          <w:sz w:val="20"/>
          <w:szCs w:val="20"/>
        </w:rPr>
        <w:t>Куникова</w:t>
      </w:r>
      <w:proofErr w:type="spellEnd"/>
    </w:p>
    <w:p w14:paraId="38C9F2AE" w14:textId="21A20C25" w:rsidR="00BD6922" w:rsidRDefault="494C7026" w:rsidP="494C70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494C70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г. Туапсе МО Туапсинский район</w:t>
      </w:r>
    </w:p>
    <w:p w14:paraId="7EB8E3C9" w14:textId="53A12B9C" w:rsidR="00BD6922" w:rsidRDefault="00BD6922" w:rsidP="494C70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14:paraId="7C990A3F" w14:textId="7BD8AF2A" w:rsidR="00BD6922" w:rsidRDefault="494C7026" w:rsidP="494C7026">
      <w:pPr>
        <w:pStyle w:val="a3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94C7026">
        <w:rPr>
          <w:rFonts w:ascii="Times New Roman" w:hAnsi="Times New Roman" w:cs="Times New Roman"/>
          <w:b/>
          <w:bCs/>
          <w:sz w:val="24"/>
          <w:szCs w:val="24"/>
        </w:rPr>
        <w:t>График пропускного режима учащихся в</w:t>
      </w:r>
    </w:p>
    <w:p w14:paraId="550E9DBF" w14:textId="3948A945" w:rsidR="004F4316" w:rsidRDefault="494C7026" w:rsidP="494C70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94C7026">
        <w:rPr>
          <w:rFonts w:ascii="Times New Roman" w:hAnsi="Times New Roman" w:cs="Times New Roman"/>
          <w:b/>
          <w:bCs/>
          <w:sz w:val="24"/>
          <w:szCs w:val="24"/>
        </w:rPr>
        <w:t xml:space="preserve">МБОУ СОШ№6 </w:t>
      </w:r>
      <w:proofErr w:type="spellStart"/>
      <w:proofErr w:type="gramStart"/>
      <w:r w:rsidRPr="494C7026">
        <w:rPr>
          <w:rFonts w:ascii="Times New Roman" w:hAnsi="Times New Roman" w:cs="Times New Roman"/>
          <w:b/>
          <w:bCs/>
          <w:sz w:val="24"/>
          <w:szCs w:val="24"/>
        </w:rPr>
        <w:t>им.Ц.Л.Куникова</w:t>
      </w:r>
      <w:proofErr w:type="spellEnd"/>
      <w:r w:rsidRPr="494C70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494C7026">
        <w:rPr>
          <w:rFonts w:ascii="Times New Roman" w:hAnsi="Times New Roman" w:cs="Times New Roman"/>
          <w:b/>
          <w:bCs/>
          <w:sz w:val="24"/>
          <w:szCs w:val="24"/>
        </w:rPr>
        <w:t>г.Туапсе</w:t>
      </w:r>
      <w:proofErr w:type="spellEnd"/>
      <w:proofErr w:type="gramEnd"/>
      <w:r w:rsidRPr="494C7026">
        <w:rPr>
          <w:rFonts w:ascii="Times New Roman" w:hAnsi="Times New Roman" w:cs="Times New Roman"/>
          <w:b/>
          <w:bCs/>
          <w:sz w:val="24"/>
          <w:szCs w:val="24"/>
        </w:rPr>
        <w:t xml:space="preserve"> ул. Ленина ,1 с 1 сентября 2020 </w:t>
      </w:r>
    </w:p>
    <w:p w14:paraId="61553F32" w14:textId="77777777" w:rsidR="00BD6922" w:rsidRPr="00BD6922" w:rsidRDefault="00BD6922" w:rsidP="004F431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26" w:type="dxa"/>
        <w:tblInd w:w="-1281" w:type="dxa"/>
        <w:tblLook w:val="04A0" w:firstRow="1" w:lastRow="0" w:firstColumn="1" w:lastColumn="0" w:noHBand="0" w:noVBand="1"/>
      </w:tblPr>
      <w:tblGrid>
        <w:gridCol w:w="1560"/>
        <w:gridCol w:w="1620"/>
        <w:gridCol w:w="1214"/>
        <w:gridCol w:w="879"/>
        <w:gridCol w:w="1110"/>
        <w:gridCol w:w="1194"/>
        <w:gridCol w:w="1111"/>
        <w:gridCol w:w="1938"/>
      </w:tblGrid>
      <w:tr w:rsidR="001A6F3C" w:rsidRPr="001A6F3C" w14:paraId="27568AF4" w14:textId="4420CA51" w:rsidTr="003546B5">
        <w:tc>
          <w:tcPr>
            <w:tcW w:w="1560" w:type="dxa"/>
          </w:tcPr>
          <w:p w14:paraId="0CCFAEB8" w14:textId="77777777" w:rsidR="001A6F3C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49805207"/>
            <w:r w:rsidRPr="494C7026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9066" w:type="dxa"/>
            <w:gridSpan w:val="7"/>
          </w:tcPr>
          <w:p w14:paraId="38FE67F5" w14:textId="2B92406E" w:rsidR="001A6F3C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Со стороны парка по ул. Ленина</w:t>
            </w:r>
          </w:p>
        </w:tc>
      </w:tr>
      <w:tr w:rsidR="001A6F3C" w:rsidRPr="001A6F3C" w14:paraId="2745FBA9" w14:textId="12E6F660" w:rsidTr="003546B5">
        <w:tc>
          <w:tcPr>
            <w:tcW w:w="1560" w:type="dxa"/>
          </w:tcPr>
          <w:p w14:paraId="3E1D8836" w14:textId="77777777" w:rsidR="001A6F3C" w:rsidRPr="001A6F3C" w:rsidRDefault="001A6F3C" w:rsidP="494C70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14:paraId="0DFF43BB" w14:textId="77777777" w:rsidR="001A6F3C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214" w:type="dxa"/>
          </w:tcPr>
          <w:p w14:paraId="14D614AF" w14:textId="77777777" w:rsidR="001A6F3C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879" w:type="dxa"/>
          </w:tcPr>
          <w:p w14:paraId="73E43671" w14:textId="77777777" w:rsidR="001A6F3C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110" w:type="dxa"/>
          </w:tcPr>
          <w:p w14:paraId="15098816" w14:textId="77777777" w:rsidR="001A6F3C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194" w:type="dxa"/>
          </w:tcPr>
          <w:p w14:paraId="29B6715C" w14:textId="77777777" w:rsidR="001A6F3C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111" w:type="dxa"/>
          </w:tcPr>
          <w:p w14:paraId="5727A732" w14:textId="77777777" w:rsidR="001A6F3C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1938" w:type="dxa"/>
          </w:tcPr>
          <w:p w14:paraId="41868895" w14:textId="3EF9F2D7" w:rsidR="001A6F3C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1A6F3C" w:rsidRPr="001A6F3C" w14:paraId="0BB2BA06" w14:textId="61328F73" w:rsidTr="003546B5">
        <w:tc>
          <w:tcPr>
            <w:tcW w:w="1560" w:type="dxa"/>
          </w:tcPr>
          <w:p w14:paraId="42D45BB6" w14:textId="45BCA6FD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 xml:space="preserve">1   </w:t>
            </w:r>
            <w:r w:rsidRPr="494C7026">
              <w:rPr>
                <w:rFonts w:ascii="Times New Roman" w:hAnsi="Times New Roman" w:cs="Times New Roman"/>
              </w:rPr>
              <w:t xml:space="preserve"> 8.00-8.10</w:t>
            </w:r>
          </w:p>
          <w:p w14:paraId="67CF1C5F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 xml:space="preserve">      8.12-8.20</w:t>
            </w:r>
          </w:p>
          <w:p w14:paraId="0F805EC0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 xml:space="preserve">      8.20-8.28</w:t>
            </w:r>
          </w:p>
        </w:tc>
        <w:tc>
          <w:tcPr>
            <w:tcW w:w="1620" w:type="dxa"/>
          </w:tcPr>
          <w:p w14:paraId="4ABFB75A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494C7026">
              <w:rPr>
                <w:rFonts w:ascii="Times New Roman" w:hAnsi="Times New Roman" w:cs="Times New Roman"/>
              </w:rPr>
              <w:t>бг</w:t>
            </w:r>
            <w:proofErr w:type="spellEnd"/>
          </w:p>
          <w:p w14:paraId="37E9DC1A" w14:textId="27EC9350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6 б</w:t>
            </w:r>
          </w:p>
          <w:p w14:paraId="21AD9435" w14:textId="39DC1D62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494C7026">
              <w:rPr>
                <w:rFonts w:ascii="Times New Roman" w:hAnsi="Times New Roman" w:cs="Times New Roman"/>
              </w:rPr>
              <w:t>аб</w:t>
            </w:r>
            <w:proofErr w:type="spellEnd"/>
          </w:p>
        </w:tc>
        <w:tc>
          <w:tcPr>
            <w:tcW w:w="1214" w:type="dxa"/>
          </w:tcPr>
          <w:p w14:paraId="1B1B8907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5б</w:t>
            </w:r>
          </w:p>
          <w:p w14:paraId="0A6487DF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6в</w:t>
            </w:r>
          </w:p>
          <w:p w14:paraId="4DBD1D93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7б</w:t>
            </w:r>
          </w:p>
          <w:p w14:paraId="6B2466A4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8абг</w:t>
            </w:r>
          </w:p>
        </w:tc>
        <w:tc>
          <w:tcPr>
            <w:tcW w:w="879" w:type="dxa"/>
          </w:tcPr>
          <w:p w14:paraId="6E82A467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5б</w:t>
            </w:r>
          </w:p>
          <w:p w14:paraId="24E9E2F4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6в</w:t>
            </w:r>
          </w:p>
          <w:p w14:paraId="3BB474E5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8аб</w:t>
            </w:r>
          </w:p>
        </w:tc>
        <w:tc>
          <w:tcPr>
            <w:tcW w:w="1110" w:type="dxa"/>
          </w:tcPr>
          <w:p w14:paraId="14F54F42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5бг</w:t>
            </w:r>
          </w:p>
          <w:p w14:paraId="21EE5731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6в</w:t>
            </w:r>
          </w:p>
          <w:p w14:paraId="4F93BFD4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8абг</w:t>
            </w:r>
          </w:p>
          <w:p w14:paraId="7232F75D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194" w:type="dxa"/>
          </w:tcPr>
          <w:p w14:paraId="28489256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5бг</w:t>
            </w:r>
          </w:p>
          <w:p w14:paraId="0322C849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6в</w:t>
            </w:r>
          </w:p>
          <w:p w14:paraId="686A403B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8абг</w:t>
            </w:r>
          </w:p>
        </w:tc>
        <w:tc>
          <w:tcPr>
            <w:tcW w:w="1111" w:type="dxa"/>
          </w:tcPr>
          <w:p w14:paraId="4F2EFB9D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7а</w:t>
            </w:r>
          </w:p>
          <w:p w14:paraId="5877A142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8абг</w:t>
            </w:r>
          </w:p>
          <w:p w14:paraId="0072380C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9в</w:t>
            </w:r>
          </w:p>
          <w:p w14:paraId="38DCDA62" w14:textId="77777777" w:rsidR="001A6F3C" w:rsidRPr="001A6F3C" w:rsidRDefault="001A6F3C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6BB60804" w14:textId="63D52171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Лукьянова ОВ</w:t>
            </w:r>
          </w:p>
        </w:tc>
      </w:tr>
      <w:tr w:rsidR="001A6F3C" w:rsidRPr="001A6F3C" w14:paraId="688408CE" w14:textId="415E681B" w:rsidTr="003546B5">
        <w:tc>
          <w:tcPr>
            <w:tcW w:w="1560" w:type="dxa"/>
          </w:tcPr>
          <w:p w14:paraId="62971DA4" w14:textId="4CE7DDDF" w:rsidR="001A6F3C" w:rsidRPr="001A6F3C" w:rsidRDefault="494C7026" w:rsidP="494C702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bookmarkStart w:id="2" w:name="_Hlk49883460"/>
            <w:r w:rsidRPr="494C7026">
              <w:rPr>
                <w:rFonts w:ascii="Times New Roman" w:hAnsi="Times New Roman" w:cs="Times New Roman"/>
                <w:b/>
                <w:bCs/>
              </w:rPr>
              <w:t xml:space="preserve">2   </w:t>
            </w:r>
            <w:r w:rsidRPr="494C7026">
              <w:rPr>
                <w:rFonts w:ascii="Times New Roman" w:hAnsi="Times New Roman" w:cs="Times New Roman"/>
              </w:rPr>
              <w:t>9.05-9.15</w:t>
            </w:r>
          </w:p>
        </w:tc>
        <w:tc>
          <w:tcPr>
            <w:tcW w:w="1620" w:type="dxa"/>
          </w:tcPr>
          <w:p w14:paraId="5A5915E3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8г</w:t>
            </w:r>
          </w:p>
          <w:p w14:paraId="26A9823A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214" w:type="dxa"/>
          </w:tcPr>
          <w:p w14:paraId="4FF5BFF7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879" w:type="dxa"/>
          </w:tcPr>
          <w:p w14:paraId="21D238DB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5г</w:t>
            </w:r>
          </w:p>
          <w:p w14:paraId="18DBE009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110" w:type="dxa"/>
          </w:tcPr>
          <w:p w14:paraId="462E6EC5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194" w:type="dxa"/>
          </w:tcPr>
          <w:p w14:paraId="7E5C4990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111" w:type="dxa"/>
          </w:tcPr>
          <w:p w14:paraId="357F1CE3" w14:textId="77777777" w:rsidR="001A6F3C" w:rsidRPr="001A6F3C" w:rsidRDefault="001A6F3C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5DCCA7F4" w14:textId="47816DAA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Ткацкая Е.Е.</w:t>
            </w:r>
          </w:p>
        </w:tc>
      </w:tr>
      <w:tr w:rsidR="001A6F3C" w:rsidRPr="001A6F3C" w14:paraId="34EF6BBA" w14:textId="0F5414CF" w:rsidTr="003546B5">
        <w:tc>
          <w:tcPr>
            <w:tcW w:w="1560" w:type="dxa"/>
          </w:tcPr>
          <w:p w14:paraId="2C52A699" w14:textId="51CDC03E" w:rsidR="001A6F3C" w:rsidRPr="001A6F3C" w:rsidRDefault="494C7026" w:rsidP="494C702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3</w:t>
            </w:r>
            <w:r w:rsidRPr="494C7026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494C70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494C7026">
              <w:rPr>
                <w:rFonts w:ascii="Times New Roman" w:hAnsi="Times New Roman" w:cs="Times New Roman"/>
              </w:rPr>
              <w:t>10.00-10.08</w:t>
            </w:r>
          </w:p>
        </w:tc>
        <w:tc>
          <w:tcPr>
            <w:tcW w:w="1620" w:type="dxa"/>
          </w:tcPr>
          <w:p w14:paraId="79CDF44D" w14:textId="77777777" w:rsidR="001A6F3C" w:rsidRPr="001A6F3C" w:rsidRDefault="001A6F3C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6D221B11" w14:textId="77777777" w:rsidR="001A6F3C" w:rsidRPr="001A6F3C" w:rsidRDefault="001A6F3C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07546FF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110" w:type="dxa"/>
          </w:tcPr>
          <w:p w14:paraId="3E318D2A" w14:textId="77777777" w:rsidR="001A6F3C" w:rsidRPr="001A6F3C" w:rsidRDefault="001A6F3C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0E0146A6" w14:textId="77777777" w:rsidR="001A6F3C" w:rsidRPr="001A6F3C" w:rsidRDefault="001A6F3C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61FFFF3B" w14:textId="77777777" w:rsidR="001A6F3C" w:rsidRPr="001A6F3C" w:rsidRDefault="001A6F3C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 w:val="restart"/>
          </w:tcPr>
          <w:p w14:paraId="27AF0285" w14:textId="1C6E2DB3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proofErr w:type="spellStart"/>
            <w:r w:rsidRPr="494C7026">
              <w:rPr>
                <w:rFonts w:ascii="Times New Roman" w:hAnsi="Times New Roman" w:cs="Times New Roman"/>
              </w:rPr>
              <w:t>Валиуллина</w:t>
            </w:r>
            <w:proofErr w:type="spellEnd"/>
            <w:r w:rsidRPr="494C7026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1A6F3C" w:rsidRPr="001A6F3C" w14:paraId="25DB3510" w14:textId="00008070" w:rsidTr="003546B5">
        <w:tc>
          <w:tcPr>
            <w:tcW w:w="1560" w:type="dxa"/>
          </w:tcPr>
          <w:p w14:paraId="60048A9F" w14:textId="5ACBF70E" w:rsidR="001A6F3C" w:rsidRPr="001A6F3C" w:rsidRDefault="494C7026" w:rsidP="494C702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4</w:t>
            </w:r>
            <w:r w:rsidRPr="494C7026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494C70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494C7026">
              <w:rPr>
                <w:rFonts w:ascii="Times New Roman" w:hAnsi="Times New Roman" w:cs="Times New Roman"/>
              </w:rPr>
              <w:t>10.35-10.43</w:t>
            </w:r>
          </w:p>
        </w:tc>
        <w:tc>
          <w:tcPr>
            <w:tcW w:w="1620" w:type="dxa"/>
          </w:tcPr>
          <w:p w14:paraId="2946DD9D" w14:textId="77777777" w:rsidR="001A6F3C" w:rsidRPr="001A6F3C" w:rsidRDefault="001A6F3C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1EB0A070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879" w:type="dxa"/>
          </w:tcPr>
          <w:p w14:paraId="79079857" w14:textId="77777777" w:rsidR="001A6F3C" w:rsidRPr="001A6F3C" w:rsidRDefault="001A6F3C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336C2F87" w14:textId="77777777" w:rsidR="001A6F3C" w:rsidRPr="001A6F3C" w:rsidRDefault="001A6F3C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58681380" w14:textId="77777777" w:rsidR="001A6F3C" w:rsidRPr="001A6F3C" w:rsidRDefault="001A6F3C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2BC0FDF4" w14:textId="77777777" w:rsidR="001A6F3C" w:rsidRPr="001A6F3C" w:rsidRDefault="001A6F3C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14:paraId="2E4BED2E" w14:textId="77777777" w:rsidR="001A6F3C" w:rsidRPr="001A6F3C" w:rsidRDefault="001A6F3C" w:rsidP="0060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3C" w:rsidRPr="001A6F3C" w14:paraId="12D89ADD" w14:textId="31D6C2CC" w:rsidTr="003546B5">
        <w:tc>
          <w:tcPr>
            <w:tcW w:w="1560" w:type="dxa"/>
          </w:tcPr>
          <w:p w14:paraId="658F5BDC" w14:textId="5DB204FA" w:rsidR="001A6F3C" w:rsidRPr="001A6F3C" w:rsidRDefault="494C7026" w:rsidP="494C702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 xml:space="preserve">5  </w:t>
            </w:r>
            <w:r w:rsidRPr="494C7026">
              <w:rPr>
                <w:rFonts w:ascii="Times New Roman" w:hAnsi="Times New Roman" w:cs="Times New Roman"/>
              </w:rPr>
              <w:t>11.05-11.10</w:t>
            </w:r>
          </w:p>
        </w:tc>
        <w:tc>
          <w:tcPr>
            <w:tcW w:w="1620" w:type="dxa"/>
          </w:tcPr>
          <w:p w14:paraId="47C3F7D7" w14:textId="77777777" w:rsidR="001A6F3C" w:rsidRPr="001A6F3C" w:rsidRDefault="001A6F3C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4407C2AE" w14:textId="77777777" w:rsidR="001A6F3C" w:rsidRPr="001A6F3C" w:rsidRDefault="001A6F3C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8C4634D" w14:textId="77777777" w:rsidR="001A6F3C" w:rsidRPr="001A6F3C" w:rsidRDefault="001A6F3C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212275DD" w14:textId="77777777" w:rsidR="001A6F3C" w:rsidRPr="001A6F3C" w:rsidRDefault="001A6F3C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4210608C" w14:textId="77777777" w:rsidR="001A6F3C" w:rsidRPr="001A6F3C" w:rsidRDefault="001A6F3C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0954BCB8" w14:textId="77777777" w:rsidR="001A6F3C" w:rsidRPr="001A6F3C" w:rsidRDefault="001A6F3C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16FBDF82" w14:textId="77777777" w:rsidR="001A6F3C" w:rsidRPr="001A6F3C" w:rsidRDefault="001A6F3C" w:rsidP="494C7026">
            <w:pPr>
              <w:rPr>
                <w:rFonts w:ascii="Times New Roman" w:hAnsi="Times New Roman" w:cs="Times New Roman"/>
              </w:rPr>
            </w:pPr>
          </w:p>
        </w:tc>
      </w:tr>
      <w:tr w:rsidR="001A6F3C" w:rsidRPr="001A6F3C" w14:paraId="29944EF3" w14:textId="57BA3812" w:rsidTr="003546B5">
        <w:tc>
          <w:tcPr>
            <w:tcW w:w="1560" w:type="dxa"/>
          </w:tcPr>
          <w:p w14:paraId="1AB9D6B8" w14:textId="3D18062F" w:rsidR="001A6F3C" w:rsidRPr="001A6F3C" w:rsidRDefault="494C7026" w:rsidP="494C702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 xml:space="preserve">6  </w:t>
            </w:r>
            <w:r w:rsidRPr="494C7026">
              <w:rPr>
                <w:rFonts w:ascii="Times New Roman" w:hAnsi="Times New Roman" w:cs="Times New Roman"/>
              </w:rPr>
              <w:t>12.00-12.08</w:t>
            </w:r>
          </w:p>
        </w:tc>
        <w:tc>
          <w:tcPr>
            <w:tcW w:w="1620" w:type="dxa"/>
          </w:tcPr>
          <w:p w14:paraId="666F20CA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214" w:type="dxa"/>
          </w:tcPr>
          <w:p w14:paraId="5049DE51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79" w:type="dxa"/>
          </w:tcPr>
          <w:p w14:paraId="3CE2A9B6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10" w:type="dxa"/>
          </w:tcPr>
          <w:p w14:paraId="5E956E40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94" w:type="dxa"/>
          </w:tcPr>
          <w:p w14:paraId="25B383DD" w14:textId="77777777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11" w:type="dxa"/>
          </w:tcPr>
          <w:p w14:paraId="72D67D5D" w14:textId="77777777" w:rsidR="001A6F3C" w:rsidRPr="001A6F3C" w:rsidRDefault="001A6F3C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1E05ED12" w14:textId="1D9E4B74" w:rsidR="001A6F3C" w:rsidRPr="001A6F3C" w:rsidRDefault="494C7026" w:rsidP="494C7026">
            <w:pPr>
              <w:rPr>
                <w:rFonts w:ascii="Times New Roman" w:hAnsi="Times New Roman" w:cs="Times New Roman"/>
              </w:rPr>
            </w:pPr>
            <w:proofErr w:type="spellStart"/>
            <w:r w:rsidRPr="494C7026">
              <w:rPr>
                <w:rFonts w:ascii="Times New Roman" w:hAnsi="Times New Roman" w:cs="Times New Roman"/>
              </w:rPr>
              <w:t>Азима</w:t>
            </w:r>
            <w:proofErr w:type="spellEnd"/>
            <w:r w:rsidRPr="494C7026">
              <w:rPr>
                <w:rFonts w:ascii="Times New Roman" w:hAnsi="Times New Roman" w:cs="Times New Roman"/>
              </w:rPr>
              <w:t xml:space="preserve"> А.С</w:t>
            </w:r>
          </w:p>
        </w:tc>
      </w:tr>
      <w:bookmarkEnd w:id="1"/>
      <w:bookmarkEnd w:id="2"/>
    </w:tbl>
    <w:p w14:paraId="39A584FD" w14:textId="77777777" w:rsidR="004F4316" w:rsidRPr="001A6F3C" w:rsidRDefault="004F4316" w:rsidP="494C7026">
      <w:pPr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-1281" w:type="dxa"/>
        <w:tblLook w:val="04A0" w:firstRow="1" w:lastRow="0" w:firstColumn="1" w:lastColumn="0" w:noHBand="0" w:noVBand="1"/>
      </w:tblPr>
      <w:tblGrid>
        <w:gridCol w:w="1605"/>
        <w:gridCol w:w="1575"/>
        <w:gridCol w:w="1163"/>
        <w:gridCol w:w="871"/>
        <w:gridCol w:w="1103"/>
        <w:gridCol w:w="1269"/>
        <w:gridCol w:w="1108"/>
        <w:gridCol w:w="1938"/>
      </w:tblGrid>
      <w:tr w:rsidR="00AE690B" w:rsidRPr="001A6F3C" w14:paraId="237A5502" w14:textId="107311C7" w:rsidTr="494C7026">
        <w:tc>
          <w:tcPr>
            <w:tcW w:w="1605" w:type="dxa"/>
          </w:tcPr>
          <w:p w14:paraId="1DEBA70B" w14:textId="77777777" w:rsidR="00AE690B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9027" w:type="dxa"/>
            <w:gridSpan w:val="7"/>
          </w:tcPr>
          <w:p w14:paraId="297DBB50" w14:textId="1C769C8A" w:rsidR="00AE690B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Центральный вход</w:t>
            </w:r>
          </w:p>
        </w:tc>
      </w:tr>
      <w:tr w:rsidR="00AE690B" w:rsidRPr="001A6F3C" w14:paraId="32C2916F" w14:textId="5787B27E" w:rsidTr="494C7026">
        <w:tc>
          <w:tcPr>
            <w:tcW w:w="1605" w:type="dxa"/>
          </w:tcPr>
          <w:p w14:paraId="271BF549" w14:textId="77777777" w:rsidR="00AE690B" w:rsidRPr="001A6F3C" w:rsidRDefault="00AE690B" w:rsidP="494C70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</w:tcPr>
          <w:p w14:paraId="769DB6E6" w14:textId="77777777" w:rsidR="00AE690B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163" w:type="dxa"/>
          </w:tcPr>
          <w:p w14:paraId="1B7E9D67" w14:textId="77777777" w:rsidR="00AE690B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871" w:type="dxa"/>
          </w:tcPr>
          <w:p w14:paraId="63693808" w14:textId="77777777" w:rsidR="00AE690B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103" w:type="dxa"/>
          </w:tcPr>
          <w:p w14:paraId="56976CE9" w14:textId="77777777" w:rsidR="00AE690B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269" w:type="dxa"/>
          </w:tcPr>
          <w:p w14:paraId="0A3A16F7" w14:textId="77777777" w:rsidR="00AE690B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108" w:type="dxa"/>
          </w:tcPr>
          <w:p w14:paraId="718FBFEB" w14:textId="77777777" w:rsidR="00AE690B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1938" w:type="dxa"/>
          </w:tcPr>
          <w:p w14:paraId="0BD78217" w14:textId="291B76CC" w:rsidR="00AE690B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6C2018" w:rsidRPr="001A6F3C" w14:paraId="67E893F3" w14:textId="65A65890" w:rsidTr="494C7026">
        <w:tc>
          <w:tcPr>
            <w:tcW w:w="1605" w:type="dxa"/>
          </w:tcPr>
          <w:p w14:paraId="628546E0" w14:textId="72DA2474" w:rsidR="006C2018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1   8.00-8.10</w:t>
            </w:r>
          </w:p>
          <w:p w14:paraId="19898BD1" w14:textId="77777777" w:rsidR="006C2018" w:rsidRPr="006C2018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 xml:space="preserve">      8.12-8.20</w:t>
            </w:r>
          </w:p>
          <w:p w14:paraId="03CE49A1" w14:textId="4CC59363" w:rsidR="006C2018" w:rsidRPr="006C2018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 xml:space="preserve">      8.20-8.28</w:t>
            </w:r>
          </w:p>
        </w:tc>
        <w:tc>
          <w:tcPr>
            <w:tcW w:w="1575" w:type="dxa"/>
          </w:tcPr>
          <w:p w14:paraId="1BEB52E6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  <w:p w14:paraId="2DD80EDF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4а</w:t>
            </w:r>
          </w:p>
          <w:p w14:paraId="54BF5CFC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163" w:type="dxa"/>
          </w:tcPr>
          <w:p w14:paraId="4C5F1B2E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4а</w:t>
            </w:r>
          </w:p>
          <w:p w14:paraId="77A29DF5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6а</w:t>
            </w:r>
          </w:p>
          <w:p w14:paraId="3492AF93" w14:textId="288BB108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71" w:type="dxa"/>
          </w:tcPr>
          <w:p w14:paraId="7A665FB5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4а</w:t>
            </w:r>
          </w:p>
          <w:p w14:paraId="4472A3A1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6а</w:t>
            </w:r>
          </w:p>
          <w:p w14:paraId="7CFC4182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103" w:type="dxa"/>
          </w:tcPr>
          <w:p w14:paraId="746A1940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4а</w:t>
            </w:r>
          </w:p>
          <w:p w14:paraId="2557A45D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6а</w:t>
            </w:r>
          </w:p>
          <w:p w14:paraId="2E493DDB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269" w:type="dxa"/>
          </w:tcPr>
          <w:p w14:paraId="4AD6CBA1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4а 6а</w:t>
            </w:r>
          </w:p>
          <w:p w14:paraId="2D4ECDDC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7б</w:t>
            </w:r>
          </w:p>
          <w:p w14:paraId="433C39C1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108" w:type="dxa"/>
          </w:tcPr>
          <w:p w14:paraId="788069DE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7д</w:t>
            </w:r>
          </w:p>
          <w:p w14:paraId="716A51CC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7в</w:t>
            </w:r>
          </w:p>
          <w:p w14:paraId="16D0EB89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38" w:type="dxa"/>
          </w:tcPr>
          <w:p w14:paraId="39A06C99" w14:textId="6450CCA3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proofErr w:type="spellStart"/>
            <w:r w:rsidRPr="494C7026">
              <w:rPr>
                <w:rFonts w:ascii="Times New Roman" w:hAnsi="Times New Roman" w:cs="Times New Roman"/>
              </w:rPr>
              <w:t>Шхалахова</w:t>
            </w:r>
            <w:proofErr w:type="spellEnd"/>
            <w:r w:rsidRPr="494C7026">
              <w:rPr>
                <w:rFonts w:ascii="Times New Roman" w:hAnsi="Times New Roman" w:cs="Times New Roman"/>
              </w:rPr>
              <w:t xml:space="preserve"> З.Р.</w:t>
            </w:r>
          </w:p>
        </w:tc>
      </w:tr>
      <w:tr w:rsidR="006C2018" w:rsidRPr="001A6F3C" w14:paraId="07635F66" w14:textId="5A72ECB7" w:rsidTr="494C7026">
        <w:tc>
          <w:tcPr>
            <w:tcW w:w="1605" w:type="dxa"/>
          </w:tcPr>
          <w:p w14:paraId="6080BF6C" w14:textId="446614CD" w:rsidR="006C2018" w:rsidRPr="006C2018" w:rsidRDefault="494C7026" w:rsidP="494C702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 xml:space="preserve">2   </w:t>
            </w:r>
            <w:r w:rsidRPr="494C7026">
              <w:rPr>
                <w:rFonts w:ascii="Times New Roman" w:hAnsi="Times New Roman" w:cs="Times New Roman"/>
              </w:rPr>
              <w:t>9.05-9.15</w:t>
            </w:r>
          </w:p>
        </w:tc>
        <w:tc>
          <w:tcPr>
            <w:tcW w:w="1575" w:type="dxa"/>
          </w:tcPr>
          <w:p w14:paraId="463C6C86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6а</w:t>
            </w:r>
          </w:p>
          <w:p w14:paraId="171C25CD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163" w:type="dxa"/>
          </w:tcPr>
          <w:p w14:paraId="2DE2EA23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753D112F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103" w:type="dxa"/>
          </w:tcPr>
          <w:p w14:paraId="42C93B6C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3CF9881C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4BE766E6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 w:val="restart"/>
          </w:tcPr>
          <w:p w14:paraId="05F01F19" w14:textId="4EA80639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proofErr w:type="spellStart"/>
            <w:r w:rsidRPr="494C7026">
              <w:rPr>
                <w:rFonts w:ascii="Times New Roman" w:hAnsi="Times New Roman" w:cs="Times New Roman"/>
              </w:rPr>
              <w:t>Матосян</w:t>
            </w:r>
            <w:proofErr w:type="spellEnd"/>
            <w:r w:rsidRPr="494C7026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6C2018" w:rsidRPr="001A6F3C" w14:paraId="54704B25" w14:textId="67E5A3CC" w:rsidTr="494C7026">
        <w:tc>
          <w:tcPr>
            <w:tcW w:w="1605" w:type="dxa"/>
          </w:tcPr>
          <w:p w14:paraId="0A4F775E" w14:textId="47E9FF04" w:rsidR="006C2018" w:rsidRPr="006C2018" w:rsidRDefault="494C7026" w:rsidP="494C702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 xml:space="preserve">3  </w:t>
            </w:r>
            <w:r w:rsidRPr="494C7026">
              <w:rPr>
                <w:rFonts w:ascii="Times New Roman" w:hAnsi="Times New Roman" w:cs="Times New Roman"/>
              </w:rPr>
              <w:t>10.00-10.08</w:t>
            </w:r>
          </w:p>
        </w:tc>
        <w:tc>
          <w:tcPr>
            <w:tcW w:w="1575" w:type="dxa"/>
          </w:tcPr>
          <w:p w14:paraId="25A3042D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79E40092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3AF6D328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2A0F7196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269" w:type="dxa"/>
          </w:tcPr>
          <w:p w14:paraId="2D8548FB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6D4D9594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14:paraId="6FC9BF45" w14:textId="77777777" w:rsidR="006C2018" w:rsidRPr="001A6F3C" w:rsidRDefault="006C2018" w:rsidP="006C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18" w:rsidRPr="001A6F3C" w14:paraId="7DD06C83" w14:textId="29BBA511" w:rsidTr="494C7026">
        <w:tc>
          <w:tcPr>
            <w:tcW w:w="1605" w:type="dxa"/>
          </w:tcPr>
          <w:p w14:paraId="72FFB85C" w14:textId="76E90F19" w:rsidR="006C2018" w:rsidRPr="006C2018" w:rsidRDefault="494C7026" w:rsidP="494C702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 xml:space="preserve">4  </w:t>
            </w:r>
            <w:r w:rsidRPr="494C7026">
              <w:rPr>
                <w:rFonts w:ascii="Times New Roman" w:hAnsi="Times New Roman" w:cs="Times New Roman"/>
              </w:rPr>
              <w:t>10.35-10.43</w:t>
            </w:r>
          </w:p>
        </w:tc>
        <w:tc>
          <w:tcPr>
            <w:tcW w:w="1575" w:type="dxa"/>
          </w:tcPr>
          <w:p w14:paraId="57508D2B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48448C41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08C56718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1810B027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534296FE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3CA76B69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1EB83F57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</w:tc>
      </w:tr>
      <w:tr w:rsidR="006C2018" w:rsidRPr="001A6F3C" w14:paraId="4C1DE1DF" w14:textId="1D62AEFF" w:rsidTr="494C7026">
        <w:tc>
          <w:tcPr>
            <w:tcW w:w="1605" w:type="dxa"/>
          </w:tcPr>
          <w:p w14:paraId="3FDFE7D5" w14:textId="65F51955" w:rsidR="006C2018" w:rsidRPr="006C2018" w:rsidRDefault="494C7026" w:rsidP="494C702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 xml:space="preserve">5  </w:t>
            </w:r>
            <w:r w:rsidRPr="494C7026">
              <w:rPr>
                <w:rFonts w:ascii="Times New Roman" w:hAnsi="Times New Roman" w:cs="Times New Roman"/>
              </w:rPr>
              <w:t>11.05-11.10</w:t>
            </w:r>
          </w:p>
        </w:tc>
        <w:tc>
          <w:tcPr>
            <w:tcW w:w="1575" w:type="dxa"/>
          </w:tcPr>
          <w:p w14:paraId="0BCDB52B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6DABDD7A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755C8DA0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103" w:type="dxa"/>
          </w:tcPr>
          <w:p w14:paraId="7AB21A26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269" w:type="dxa"/>
          </w:tcPr>
          <w:p w14:paraId="1DA21AB8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6EE7C282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 w:val="restart"/>
          </w:tcPr>
          <w:p w14:paraId="6DE01D90" w14:textId="74144144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Степанова Т.С.</w:t>
            </w:r>
          </w:p>
        </w:tc>
      </w:tr>
      <w:tr w:rsidR="006C2018" w:rsidRPr="001A6F3C" w14:paraId="789DFF37" w14:textId="49DB0E9B" w:rsidTr="494C7026">
        <w:tc>
          <w:tcPr>
            <w:tcW w:w="1605" w:type="dxa"/>
          </w:tcPr>
          <w:p w14:paraId="316F108A" w14:textId="06D9B769" w:rsidR="006C2018" w:rsidRPr="006C2018" w:rsidRDefault="494C7026" w:rsidP="494C702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Pr="494C7026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494C7026">
              <w:rPr>
                <w:rFonts w:ascii="Times New Roman" w:hAnsi="Times New Roman" w:cs="Times New Roman"/>
              </w:rPr>
              <w:t>12.00-12.08</w:t>
            </w:r>
          </w:p>
        </w:tc>
        <w:tc>
          <w:tcPr>
            <w:tcW w:w="1575" w:type="dxa"/>
          </w:tcPr>
          <w:p w14:paraId="0CDA4086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163" w:type="dxa"/>
          </w:tcPr>
          <w:p w14:paraId="2BEA059C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871" w:type="dxa"/>
          </w:tcPr>
          <w:p w14:paraId="4BE5FC9A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51186BFF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30F3FD7D" w14:textId="77777777" w:rsidR="006C2018" w:rsidRPr="001A6F3C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108" w:type="dxa"/>
          </w:tcPr>
          <w:p w14:paraId="1B5074D0" w14:textId="77777777" w:rsidR="006C2018" w:rsidRPr="001A6F3C" w:rsidRDefault="006C2018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14:paraId="73CC1C5C" w14:textId="77777777" w:rsidR="006C2018" w:rsidRPr="001A6F3C" w:rsidRDefault="006C2018" w:rsidP="006C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23961" w14:textId="77777777" w:rsidR="004F4316" w:rsidRPr="001A6F3C" w:rsidRDefault="004F4316" w:rsidP="494C7026">
      <w:pPr>
        <w:rPr>
          <w:rFonts w:ascii="Times New Roman" w:hAnsi="Times New Roman" w:cs="Times New Roman"/>
        </w:rPr>
      </w:pPr>
    </w:p>
    <w:tbl>
      <w:tblPr>
        <w:tblStyle w:val="a4"/>
        <w:tblW w:w="10626" w:type="dxa"/>
        <w:tblInd w:w="-1281" w:type="dxa"/>
        <w:tblLook w:val="04A0" w:firstRow="1" w:lastRow="0" w:firstColumn="1" w:lastColumn="0" w:noHBand="0" w:noVBand="1"/>
      </w:tblPr>
      <w:tblGrid>
        <w:gridCol w:w="1635"/>
        <w:gridCol w:w="1560"/>
        <w:gridCol w:w="1123"/>
        <w:gridCol w:w="871"/>
        <w:gridCol w:w="1103"/>
        <w:gridCol w:w="1265"/>
        <w:gridCol w:w="1131"/>
        <w:gridCol w:w="1938"/>
      </w:tblGrid>
      <w:tr w:rsidR="00D571E5" w:rsidRPr="001A6F3C" w14:paraId="43991950" w14:textId="39840514" w:rsidTr="494C7026">
        <w:tc>
          <w:tcPr>
            <w:tcW w:w="1635" w:type="dxa"/>
          </w:tcPr>
          <w:p w14:paraId="74B00052" w14:textId="77777777" w:rsidR="00D571E5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8991" w:type="dxa"/>
            <w:gridSpan w:val="7"/>
          </w:tcPr>
          <w:p w14:paraId="18C39E1E" w14:textId="56B58650" w:rsidR="00D571E5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 xml:space="preserve">Со стороны библиотеки  </w:t>
            </w:r>
            <w:proofErr w:type="spellStart"/>
            <w:r w:rsidRPr="494C7026">
              <w:rPr>
                <w:rFonts w:ascii="Times New Roman" w:hAnsi="Times New Roman" w:cs="Times New Roman"/>
                <w:b/>
                <w:bCs/>
              </w:rPr>
              <w:t>им.Гайдара</w:t>
            </w:r>
            <w:proofErr w:type="spellEnd"/>
          </w:p>
        </w:tc>
      </w:tr>
      <w:tr w:rsidR="00D571E5" w:rsidRPr="001A6F3C" w14:paraId="055FD5E5" w14:textId="2395B42D" w:rsidTr="494C7026">
        <w:tc>
          <w:tcPr>
            <w:tcW w:w="1635" w:type="dxa"/>
          </w:tcPr>
          <w:p w14:paraId="636CE395" w14:textId="77777777" w:rsidR="00D571E5" w:rsidRPr="001A6F3C" w:rsidRDefault="00D571E5" w:rsidP="494C70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14:paraId="6363BCF1" w14:textId="77777777" w:rsidR="00D571E5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123" w:type="dxa"/>
          </w:tcPr>
          <w:p w14:paraId="04546663" w14:textId="77777777" w:rsidR="00D571E5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871" w:type="dxa"/>
          </w:tcPr>
          <w:p w14:paraId="34E8889B" w14:textId="77777777" w:rsidR="00D571E5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103" w:type="dxa"/>
          </w:tcPr>
          <w:p w14:paraId="57CD7554" w14:textId="77777777" w:rsidR="00D571E5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265" w:type="dxa"/>
          </w:tcPr>
          <w:p w14:paraId="001AFB40" w14:textId="77777777" w:rsidR="00D571E5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131" w:type="dxa"/>
          </w:tcPr>
          <w:p w14:paraId="262570A9" w14:textId="77777777" w:rsidR="00D571E5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1938" w:type="dxa"/>
          </w:tcPr>
          <w:p w14:paraId="412DDC91" w14:textId="1721F77D" w:rsidR="00D571E5" w:rsidRPr="001A6F3C" w:rsidRDefault="494C7026" w:rsidP="494C7026">
            <w:pPr>
              <w:rPr>
                <w:rFonts w:ascii="Times New Roman" w:hAnsi="Times New Roman" w:cs="Times New Roman"/>
                <w:b/>
                <w:bCs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D571E5" w:rsidRPr="001A6F3C" w14:paraId="48A1A41A" w14:textId="177385B0" w:rsidTr="494C7026">
        <w:tc>
          <w:tcPr>
            <w:tcW w:w="1635" w:type="dxa"/>
          </w:tcPr>
          <w:p w14:paraId="489D7387" w14:textId="77777777" w:rsidR="00D571E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 xml:space="preserve">1   </w:t>
            </w:r>
            <w:r w:rsidRPr="494C7026">
              <w:rPr>
                <w:rFonts w:ascii="Times New Roman" w:hAnsi="Times New Roman" w:cs="Times New Roman"/>
              </w:rPr>
              <w:t xml:space="preserve"> 8.00-8.10</w:t>
            </w:r>
          </w:p>
          <w:p w14:paraId="5B65EADE" w14:textId="77777777" w:rsidR="00D571E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 xml:space="preserve">      8.12-8.20</w:t>
            </w:r>
          </w:p>
          <w:p w14:paraId="6FF024E8" w14:textId="77777777" w:rsidR="00D571E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 xml:space="preserve">      8.20-8.28</w:t>
            </w:r>
          </w:p>
        </w:tc>
        <w:tc>
          <w:tcPr>
            <w:tcW w:w="1560" w:type="dxa"/>
          </w:tcPr>
          <w:p w14:paraId="6AC4C573" w14:textId="77777777" w:rsidR="00D571E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5ав</w:t>
            </w:r>
          </w:p>
          <w:p w14:paraId="19D7BFA5" w14:textId="77777777" w:rsidR="00D571E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6б 7г 8в</w:t>
            </w:r>
          </w:p>
          <w:p w14:paraId="04DFE1F4" w14:textId="77777777" w:rsidR="00D571E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9аб 11а</w:t>
            </w:r>
          </w:p>
        </w:tc>
        <w:tc>
          <w:tcPr>
            <w:tcW w:w="1123" w:type="dxa"/>
          </w:tcPr>
          <w:p w14:paraId="1BEC0C49" w14:textId="77777777" w:rsidR="00D571E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5а</w:t>
            </w:r>
          </w:p>
          <w:p w14:paraId="499FFA4D" w14:textId="77777777" w:rsidR="00D571E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6б</w:t>
            </w:r>
          </w:p>
          <w:p w14:paraId="19523524" w14:textId="77777777" w:rsidR="00D571E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871" w:type="dxa"/>
          </w:tcPr>
          <w:p w14:paraId="01CD5F67" w14:textId="77777777" w:rsidR="00D571E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5ав</w:t>
            </w:r>
          </w:p>
          <w:p w14:paraId="3ED1A42C" w14:textId="77777777" w:rsidR="00D571E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6</w:t>
            </w:r>
            <w:proofErr w:type="gramStart"/>
            <w:r w:rsidRPr="494C7026">
              <w:rPr>
                <w:rFonts w:ascii="Times New Roman" w:hAnsi="Times New Roman" w:cs="Times New Roman"/>
              </w:rPr>
              <w:t>б  8</w:t>
            </w:r>
            <w:proofErr w:type="gramEnd"/>
            <w:r w:rsidRPr="494C7026">
              <w:rPr>
                <w:rFonts w:ascii="Times New Roman" w:hAnsi="Times New Roman" w:cs="Times New Roman"/>
              </w:rPr>
              <w:t>в</w:t>
            </w:r>
          </w:p>
          <w:p w14:paraId="0B93F6D8" w14:textId="77777777" w:rsidR="00D571E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9в 11а</w:t>
            </w:r>
          </w:p>
        </w:tc>
        <w:tc>
          <w:tcPr>
            <w:tcW w:w="1103" w:type="dxa"/>
          </w:tcPr>
          <w:p w14:paraId="46717231" w14:textId="77777777" w:rsidR="00D571E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5ав</w:t>
            </w:r>
          </w:p>
          <w:p w14:paraId="0936A4B6" w14:textId="77777777" w:rsidR="00D571E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6</w:t>
            </w:r>
            <w:proofErr w:type="gramStart"/>
            <w:r w:rsidRPr="494C7026">
              <w:rPr>
                <w:rFonts w:ascii="Times New Roman" w:hAnsi="Times New Roman" w:cs="Times New Roman"/>
              </w:rPr>
              <w:t>б  9</w:t>
            </w:r>
            <w:proofErr w:type="gramEnd"/>
            <w:r w:rsidRPr="494C7026">
              <w:rPr>
                <w:rFonts w:ascii="Times New Roman" w:hAnsi="Times New Roman" w:cs="Times New Roman"/>
              </w:rPr>
              <w:t>б</w:t>
            </w:r>
          </w:p>
          <w:p w14:paraId="1059849B" w14:textId="77777777" w:rsidR="00D571E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265" w:type="dxa"/>
          </w:tcPr>
          <w:p w14:paraId="5540E169" w14:textId="77777777" w:rsidR="00D571E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5а</w:t>
            </w:r>
          </w:p>
          <w:p w14:paraId="35144E57" w14:textId="77777777" w:rsidR="00D571E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6б</w:t>
            </w:r>
          </w:p>
          <w:p w14:paraId="670E273C" w14:textId="77777777" w:rsidR="00D571E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131" w:type="dxa"/>
          </w:tcPr>
          <w:p w14:paraId="25041B84" w14:textId="77777777" w:rsidR="00D571E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7г</w:t>
            </w:r>
          </w:p>
          <w:p w14:paraId="29A04DF4" w14:textId="77777777" w:rsidR="00D571E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8в</w:t>
            </w:r>
          </w:p>
          <w:p w14:paraId="05DB498F" w14:textId="77777777" w:rsidR="00D571E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38" w:type="dxa"/>
          </w:tcPr>
          <w:p w14:paraId="45DC70B4" w14:textId="468B7802" w:rsidR="00D571E5" w:rsidRPr="007843CA" w:rsidRDefault="494C7026" w:rsidP="494C7026">
            <w:pPr>
              <w:rPr>
                <w:rFonts w:ascii="Times New Roman" w:hAnsi="Times New Roman" w:cs="Times New Roman"/>
              </w:rPr>
            </w:pPr>
            <w:proofErr w:type="spellStart"/>
            <w:r w:rsidRPr="494C7026">
              <w:rPr>
                <w:rFonts w:ascii="Times New Roman" w:hAnsi="Times New Roman" w:cs="Times New Roman"/>
              </w:rPr>
              <w:t>Ватулина</w:t>
            </w:r>
            <w:proofErr w:type="spellEnd"/>
            <w:r w:rsidRPr="494C7026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EF09F5" w:rsidRPr="001A6F3C" w14:paraId="6E3B2F16" w14:textId="34DC72F9" w:rsidTr="494C7026">
        <w:tc>
          <w:tcPr>
            <w:tcW w:w="1635" w:type="dxa"/>
          </w:tcPr>
          <w:p w14:paraId="7C215946" w14:textId="77777777" w:rsidR="00EF09F5" w:rsidRPr="007843CA" w:rsidRDefault="494C7026" w:rsidP="494C702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2</w:t>
            </w:r>
            <w:r w:rsidRPr="494C7026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494C702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494C7026">
              <w:rPr>
                <w:rFonts w:ascii="Times New Roman" w:hAnsi="Times New Roman" w:cs="Times New Roman"/>
              </w:rPr>
              <w:t>9.05-9.15</w:t>
            </w:r>
          </w:p>
        </w:tc>
        <w:tc>
          <w:tcPr>
            <w:tcW w:w="1560" w:type="dxa"/>
          </w:tcPr>
          <w:p w14:paraId="266ADED9" w14:textId="77777777" w:rsidR="00EF09F5" w:rsidRPr="007843CA" w:rsidRDefault="00EF09F5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6CF3ED97" w14:textId="77777777" w:rsidR="00EF09F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5в 7г</w:t>
            </w:r>
          </w:p>
          <w:p w14:paraId="64EEB3FD" w14:textId="77777777" w:rsidR="00EF09F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9аб</w:t>
            </w:r>
          </w:p>
        </w:tc>
        <w:tc>
          <w:tcPr>
            <w:tcW w:w="871" w:type="dxa"/>
          </w:tcPr>
          <w:p w14:paraId="347BCDBF" w14:textId="77777777" w:rsidR="00EF09F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03" w:type="dxa"/>
          </w:tcPr>
          <w:p w14:paraId="0C90F441" w14:textId="77777777" w:rsidR="00EF09F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7г</w:t>
            </w:r>
          </w:p>
          <w:p w14:paraId="2FF70940" w14:textId="77777777" w:rsidR="00EF09F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65" w:type="dxa"/>
          </w:tcPr>
          <w:p w14:paraId="332AB976" w14:textId="77777777" w:rsidR="00EF09F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494C7026">
              <w:rPr>
                <w:rFonts w:ascii="Times New Roman" w:hAnsi="Times New Roman" w:cs="Times New Roman"/>
                <w:b/>
                <w:bCs/>
                <w:u w:val="single"/>
              </w:rPr>
              <w:t>9.00-9.08</w:t>
            </w:r>
            <w:r w:rsidRPr="494C7026">
              <w:rPr>
                <w:rFonts w:ascii="Times New Roman" w:hAnsi="Times New Roman" w:cs="Times New Roman"/>
              </w:rPr>
              <w:t xml:space="preserve"> 5в 7г </w:t>
            </w:r>
          </w:p>
          <w:p w14:paraId="0919BC36" w14:textId="77777777" w:rsidR="00EF09F5" w:rsidRPr="007843CA" w:rsidRDefault="00EF09F5" w:rsidP="494C7026">
            <w:pPr>
              <w:rPr>
                <w:rFonts w:ascii="Times New Roman" w:hAnsi="Times New Roman" w:cs="Times New Roman"/>
              </w:rPr>
            </w:pPr>
          </w:p>
          <w:p w14:paraId="3B561D03" w14:textId="77777777" w:rsidR="00EF09F5" w:rsidRPr="007843CA" w:rsidRDefault="494C7026" w:rsidP="494C702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494C7026">
              <w:rPr>
                <w:rFonts w:ascii="Times New Roman" w:hAnsi="Times New Roman" w:cs="Times New Roman"/>
                <w:b/>
                <w:bCs/>
                <w:u w:val="single"/>
              </w:rPr>
              <w:t>9.08-9.15</w:t>
            </w:r>
          </w:p>
          <w:p w14:paraId="71A3DB2C" w14:textId="77777777" w:rsidR="00EF09F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8в 9а 11а</w:t>
            </w:r>
          </w:p>
        </w:tc>
        <w:tc>
          <w:tcPr>
            <w:tcW w:w="1131" w:type="dxa"/>
          </w:tcPr>
          <w:p w14:paraId="361C1415" w14:textId="77777777" w:rsidR="00EF09F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9аб</w:t>
            </w:r>
          </w:p>
        </w:tc>
        <w:tc>
          <w:tcPr>
            <w:tcW w:w="1938" w:type="dxa"/>
            <w:vMerge w:val="restart"/>
          </w:tcPr>
          <w:p w14:paraId="08337C2C" w14:textId="63F5BD43" w:rsidR="00EF09F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Степанова Т.С.</w:t>
            </w:r>
          </w:p>
        </w:tc>
      </w:tr>
      <w:tr w:rsidR="00EF09F5" w:rsidRPr="001A6F3C" w14:paraId="1AD10D1A" w14:textId="3A2F62ED" w:rsidTr="494C7026">
        <w:tc>
          <w:tcPr>
            <w:tcW w:w="1635" w:type="dxa"/>
          </w:tcPr>
          <w:p w14:paraId="6F8A4771" w14:textId="77777777" w:rsidR="00EF09F5" w:rsidRPr="007843CA" w:rsidRDefault="494C7026" w:rsidP="494C702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 xml:space="preserve">3   </w:t>
            </w:r>
            <w:r w:rsidRPr="494C7026">
              <w:rPr>
                <w:rFonts w:ascii="Times New Roman" w:hAnsi="Times New Roman" w:cs="Times New Roman"/>
              </w:rPr>
              <w:t>10.00-10.08</w:t>
            </w:r>
          </w:p>
        </w:tc>
        <w:tc>
          <w:tcPr>
            <w:tcW w:w="1560" w:type="dxa"/>
          </w:tcPr>
          <w:p w14:paraId="26E39BFC" w14:textId="77777777" w:rsidR="00EF09F5" w:rsidRPr="007843CA" w:rsidRDefault="00EF09F5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04E3D59D" w14:textId="77777777" w:rsidR="00EF09F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871" w:type="dxa"/>
          </w:tcPr>
          <w:p w14:paraId="33868AF4" w14:textId="77777777" w:rsidR="00EF09F5" w:rsidRPr="007843CA" w:rsidRDefault="494C7026" w:rsidP="494C7026">
            <w:pPr>
              <w:rPr>
                <w:rFonts w:ascii="Times New Roman" w:hAnsi="Times New Roman" w:cs="Times New Roman"/>
              </w:rPr>
            </w:pPr>
            <w:r w:rsidRPr="494C7026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103" w:type="dxa"/>
          </w:tcPr>
          <w:p w14:paraId="4B8D7ED8" w14:textId="77777777" w:rsidR="00EF09F5" w:rsidRPr="007843CA" w:rsidRDefault="00EF09F5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0E47F3E5" w14:textId="77777777" w:rsidR="00EF09F5" w:rsidRPr="007843CA" w:rsidRDefault="00EF09F5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14:paraId="79646058" w14:textId="77777777" w:rsidR="00EF09F5" w:rsidRPr="007843CA" w:rsidRDefault="00EF09F5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14:paraId="46F2E7C1" w14:textId="77777777" w:rsidR="00EF09F5" w:rsidRPr="007843CA" w:rsidRDefault="00EF09F5" w:rsidP="00602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1E5" w:rsidRPr="001A6F3C" w14:paraId="4C518B67" w14:textId="6FB19FCB" w:rsidTr="494C7026">
        <w:tc>
          <w:tcPr>
            <w:tcW w:w="1635" w:type="dxa"/>
          </w:tcPr>
          <w:p w14:paraId="60F05F1B" w14:textId="77777777" w:rsidR="00D571E5" w:rsidRPr="007843CA" w:rsidRDefault="494C7026" w:rsidP="494C702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494C7026">
              <w:rPr>
                <w:rFonts w:ascii="Times New Roman" w:hAnsi="Times New Roman" w:cs="Times New Roman"/>
                <w:b/>
                <w:bCs/>
                <w:u w:val="single"/>
              </w:rPr>
              <w:t xml:space="preserve">4 </w:t>
            </w:r>
            <w:r w:rsidRPr="494C7026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494C7026">
              <w:rPr>
                <w:rFonts w:ascii="Times New Roman" w:hAnsi="Times New Roman" w:cs="Times New Roman"/>
              </w:rPr>
              <w:t>10.35-10.43</w:t>
            </w:r>
          </w:p>
        </w:tc>
        <w:tc>
          <w:tcPr>
            <w:tcW w:w="1560" w:type="dxa"/>
          </w:tcPr>
          <w:p w14:paraId="007D85A6" w14:textId="77777777" w:rsidR="00D571E5" w:rsidRPr="007843CA" w:rsidRDefault="00D571E5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6A7CE7ED" w14:textId="77777777" w:rsidR="00D571E5" w:rsidRPr="007843CA" w:rsidRDefault="00D571E5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54DA58E6" w14:textId="77777777" w:rsidR="00D571E5" w:rsidRPr="007843CA" w:rsidRDefault="00D571E5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579140C7" w14:textId="77777777" w:rsidR="00D571E5" w:rsidRPr="007843CA" w:rsidRDefault="00D571E5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7A6EE83C" w14:textId="77777777" w:rsidR="00D571E5" w:rsidRPr="007843CA" w:rsidRDefault="00D571E5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14:paraId="0BD02CC0" w14:textId="77777777" w:rsidR="00D571E5" w:rsidRPr="007843CA" w:rsidRDefault="00D571E5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0C4C0FEE" w14:textId="77777777" w:rsidR="00D571E5" w:rsidRPr="007843CA" w:rsidRDefault="00D571E5" w:rsidP="494C7026">
            <w:pPr>
              <w:rPr>
                <w:rFonts w:ascii="Times New Roman" w:hAnsi="Times New Roman" w:cs="Times New Roman"/>
              </w:rPr>
            </w:pPr>
          </w:p>
        </w:tc>
      </w:tr>
      <w:tr w:rsidR="00D571E5" w:rsidRPr="001A6F3C" w14:paraId="69C93C55" w14:textId="5D0BE790" w:rsidTr="494C7026">
        <w:tc>
          <w:tcPr>
            <w:tcW w:w="1635" w:type="dxa"/>
          </w:tcPr>
          <w:p w14:paraId="6F5DDD76" w14:textId="77777777" w:rsidR="00D571E5" w:rsidRPr="007843CA" w:rsidRDefault="494C7026" w:rsidP="494C702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494C7026">
              <w:rPr>
                <w:rFonts w:ascii="Times New Roman" w:hAnsi="Times New Roman" w:cs="Times New Roman"/>
                <w:b/>
                <w:bCs/>
              </w:rPr>
              <w:t>5</w:t>
            </w:r>
            <w:r w:rsidRPr="494C7026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494C7026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494C7026">
              <w:rPr>
                <w:rFonts w:ascii="Times New Roman" w:hAnsi="Times New Roman" w:cs="Times New Roman"/>
              </w:rPr>
              <w:t>11.05-11.10</w:t>
            </w:r>
          </w:p>
        </w:tc>
        <w:tc>
          <w:tcPr>
            <w:tcW w:w="1560" w:type="dxa"/>
          </w:tcPr>
          <w:p w14:paraId="7F05D90C" w14:textId="77777777" w:rsidR="00D571E5" w:rsidRPr="007843CA" w:rsidRDefault="00D571E5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1E6491D4" w14:textId="77777777" w:rsidR="00D571E5" w:rsidRPr="007843CA" w:rsidRDefault="00D571E5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133B3E39" w14:textId="77777777" w:rsidR="00D571E5" w:rsidRPr="007843CA" w:rsidRDefault="00D571E5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62CEB9C4" w14:textId="77777777" w:rsidR="00D571E5" w:rsidRPr="007843CA" w:rsidRDefault="00D571E5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2FB982B9" w14:textId="77777777" w:rsidR="00D571E5" w:rsidRPr="007843CA" w:rsidRDefault="00D571E5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14:paraId="7AD8C9F9" w14:textId="77777777" w:rsidR="00D571E5" w:rsidRPr="007843CA" w:rsidRDefault="00D571E5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2CBF71CE" w14:textId="77777777" w:rsidR="00D571E5" w:rsidRPr="007843CA" w:rsidRDefault="00D571E5" w:rsidP="494C7026">
            <w:pPr>
              <w:rPr>
                <w:rFonts w:ascii="Times New Roman" w:hAnsi="Times New Roman" w:cs="Times New Roman"/>
              </w:rPr>
            </w:pPr>
          </w:p>
        </w:tc>
      </w:tr>
      <w:tr w:rsidR="00D571E5" w:rsidRPr="001A6F3C" w14:paraId="351980F8" w14:textId="477DB44B" w:rsidTr="494C7026">
        <w:tc>
          <w:tcPr>
            <w:tcW w:w="1635" w:type="dxa"/>
          </w:tcPr>
          <w:p w14:paraId="681C71DA" w14:textId="271B4E76" w:rsidR="00D571E5" w:rsidRPr="007843CA" w:rsidRDefault="494C7026" w:rsidP="494C702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494C7026">
              <w:rPr>
                <w:rFonts w:ascii="Times New Roman" w:hAnsi="Times New Roman" w:cs="Times New Roman"/>
                <w:b/>
                <w:bCs/>
                <w:u w:val="single"/>
              </w:rPr>
              <w:t xml:space="preserve">6   </w:t>
            </w:r>
            <w:r w:rsidRPr="494C7026">
              <w:rPr>
                <w:rFonts w:ascii="Times New Roman" w:hAnsi="Times New Roman" w:cs="Times New Roman"/>
              </w:rPr>
              <w:t>12.00-12.08</w:t>
            </w:r>
          </w:p>
        </w:tc>
        <w:tc>
          <w:tcPr>
            <w:tcW w:w="1560" w:type="dxa"/>
          </w:tcPr>
          <w:p w14:paraId="2648A465" w14:textId="77777777" w:rsidR="00D571E5" w:rsidRPr="007843CA" w:rsidRDefault="00D571E5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4BD77542" w14:textId="77777777" w:rsidR="00D571E5" w:rsidRPr="007843CA" w:rsidRDefault="00D571E5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23BA3228" w14:textId="77777777" w:rsidR="00D571E5" w:rsidRPr="007843CA" w:rsidRDefault="00D571E5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3922DF74" w14:textId="77777777" w:rsidR="00D571E5" w:rsidRPr="007843CA" w:rsidRDefault="00D571E5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09E34474" w14:textId="77777777" w:rsidR="00D571E5" w:rsidRPr="007843CA" w:rsidRDefault="00D571E5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14:paraId="6EC5CB6A" w14:textId="77777777" w:rsidR="00D571E5" w:rsidRPr="007843CA" w:rsidRDefault="00D571E5" w:rsidP="494C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3C7A6D86" w14:textId="77777777" w:rsidR="00D571E5" w:rsidRPr="007843CA" w:rsidRDefault="00D571E5" w:rsidP="494C7026">
            <w:pPr>
              <w:rPr>
                <w:rFonts w:ascii="Times New Roman" w:hAnsi="Times New Roman" w:cs="Times New Roman"/>
              </w:rPr>
            </w:pPr>
          </w:p>
        </w:tc>
      </w:tr>
    </w:tbl>
    <w:p w14:paraId="2E756D75" w14:textId="77777777" w:rsidR="004F4316" w:rsidRPr="001A6F3C" w:rsidRDefault="004F4316" w:rsidP="004F4316">
      <w:pPr>
        <w:rPr>
          <w:rFonts w:ascii="Times New Roman" w:hAnsi="Times New Roman" w:cs="Times New Roman"/>
          <w:sz w:val="24"/>
          <w:szCs w:val="24"/>
        </w:rPr>
      </w:pPr>
    </w:p>
    <w:p w14:paraId="5A38BB03" w14:textId="50243162" w:rsidR="005719AD" w:rsidRPr="001A6F3C" w:rsidRDefault="001A6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 О.В Лукьянова</w:t>
      </w:r>
    </w:p>
    <w:sectPr w:rsidR="005719AD" w:rsidRPr="001A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1A"/>
    <w:rsid w:val="001A6F3C"/>
    <w:rsid w:val="003546B5"/>
    <w:rsid w:val="004F4316"/>
    <w:rsid w:val="005638BD"/>
    <w:rsid w:val="005719AD"/>
    <w:rsid w:val="00664C94"/>
    <w:rsid w:val="006A251A"/>
    <w:rsid w:val="006C2018"/>
    <w:rsid w:val="007843CA"/>
    <w:rsid w:val="00A81423"/>
    <w:rsid w:val="00AE690B"/>
    <w:rsid w:val="00BD6922"/>
    <w:rsid w:val="00D571E5"/>
    <w:rsid w:val="00EF09F5"/>
    <w:rsid w:val="00F513D5"/>
    <w:rsid w:val="494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7B5F"/>
  <w15:chartTrackingRefBased/>
  <w15:docId w15:val="{A258BB54-5D46-488F-B24F-35F78C90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316"/>
    <w:pPr>
      <w:spacing w:after="0" w:line="240" w:lineRule="auto"/>
    </w:pPr>
  </w:style>
  <w:style w:type="table" w:styleId="a4">
    <w:name w:val="Table Grid"/>
    <w:basedOn w:val="a1"/>
    <w:uiPriority w:val="39"/>
    <w:rsid w:val="004F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Алина Калинникова</cp:lastModifiedBy>
  <cp:revision>11</cp:revision>
  <dcterms:created xsi:type="dcterms:W3CDTF">2020-09-01T16:38:00Z</dcterms:created>
  <dcterms:modified xsi:type="dcterms:W3CDTF">2020-09-02T05:34:00Z</dcterms:modified>
</cp:coreProperties>
</file>